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diagrams/data2.xml" ContentType="application/vnd.openxmlformats-officedocument.drawingml.diagramData+xml"/>
  <Override PartName="/word/diagrams/data4.xml" ContentType="application/vnd.openxmlformats-officedocument.drawingml.diagramData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quickStyle1.xml" ContentType="application/vnd.openxmlformats-officedocument.drawingml.diagramStyle+xml"/>
  <Override PartName="/word/diagrams/colors3.xml" ContentType="application/vnd.openxmlformats-officedocument.drawingml.diagramColors+xml"/>
  <Override PartName="/word/diagrams/layout1.xml" ContentType="application/vnd.openxmlformats-officedocument.drawingml.diagramLayout+xml"/>
  <Override PartName="/word/diagrams/layout4.xml" ContentType="application/vnd.openxmlformats-officedocument.drawingml.diagramLayout+xml"/>
  <Override PartName="/word/diagrams/colors4.xml" ContentType="application/vnd.openxmlformats-officedocument.drawingml.diagramColors+xml"/>
  <Override PartName="/word/diagrams/quickStyle3.xml" ContentType="application/vnd.openxmlformats-officedocument.drawingml.diagramStyle+xml"/>
  <Override PartName="/word/diagrams/drawing4.xml" ContentType="application/vnd.ms-office.drawingml.diagramDrawing+xml"/>
  <Override PartName="/word/theme/theme1.xml" ContentType="application/vnd.openxmlformats-officedocument.theme+xml"/>
  <Override PartName="/word/diagrams/quickStyle4.xml" ContentType="application/vnd.openxmlformats-officedocument.drawingml.diagramStyle+xml"/>
  <Override PartName="/word/diagrams/drawing3.xml" ContentType="application/vnd.ms-office.drawingml.diagramDrawing+xml"/>
  <Override PartName="/word/diagrams/colors1.xml" ContentType="application/vnd.openxmlformats-officedocument.drawingml.diagramColors+xml"/>
  <Override PartName="/word/diagrams/layout3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drawing1.xml" ContentType="application/vnd.ms-office.drawingml.diagramDrawing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6322D3" w14:textId="77777777" w:rsidR="000E3801" w:rsidRPr="00E13ABA" w:rsidRDefault="000E3801">
      <w:pPr>
        <w:rPr>
          <w:lang w:val="es-ES"/>
        </w:rPr>
      </w:pPr>
    </w:p>
    <w:p w14:paraId="2E3BB280" w14:textId="77777777" w:rsidR="00633F12" w:rsidRPr="00E13ABA" w:rsidRDefault="00633F12">
      <w:pPr>
        <w:rPr>
          <w:lang w:val="es-ES"/>
        </w:rPr>
      </w:pPr>
      <w:r w:rsidRPr="00E13ABA">
        <w:rPr>
          <w:lang w:val="es-ES"/>
        </w:rPr>
        <w:br w:type="page"/>
      </w:r>
    </w:p>
    <w:p w14:paraId="433B94AB" w14:textId="77777777" w:rsidR="009C11DA" w:rsidRPr="00E13ABA" w:rsidRDefault="009C11DA">
      <w:pPr>
        <w:rPr>
          <w:lang w:val="es-ES"/>
        </w:rPr>
      </w:pPr>
    </w:p>
    <w:p w14:paraId="52AC5DAD" w14:textId="23BD898F" w:rsidR="00E5756E" w:rsidRPr="00E13ABA" w:rsidRDefault="00263246" w:rsidP="00E5756E">
      <w:pPr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E13ABA"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La formación en 5 etapas</w:t>
      </w:r>
    </w:p>
    <w:p w14:paraId="5F5B017A" w14:textId="77777777" w:rsidR="009C11DA" w:rsidRPr="00E13ABA" w:rsidRDefault="009C11DA">
      <w:pPr>
        <w:rPr>
          <w:lang w:val="es-ES"/>
        </w:rPr>
      </w:pPr>
    </w:p>
    <w:p w14:paraId="34429CF3" w14:textId="77777777" w:rsidR="00A40115" w:rsidRPr="00E13ABA" w:rsidRDefault="00633F12" w:rsidP="00F6083A">
      <w:pPr>
        <w:jc w:val="right"/>
        <w:rPr>
          <w:lang w:val="es-ES"/>
        </w:rPr>
      </w:pPr>
      <w:r w:rsidRPr="00E13ABA">
        <w:rPr>
          <w:noProof/>
          <w:lang w:eastAsia="fr-FR"/>
        </w:rPr>
        <w:drawing>
          <wp:inline distT="0" distB="0" distL="0" distR="0" wp14:anchorId="6664C29A" wp14:editId="7BB127FB">
            <wp:extent cx="5486400" cy="3200400"/>
            <wp:effectExtent l="0" t="0" r="0" b="0"/>
            <wp:docPr id="1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64CCA8F9" w14:textId="77777777" w:rsidR="00A40115" w:rsidRPr="00E13ABA" w:rsidRDefault="00A40115">
      <w:pPr>
        <w:rPr>
          <w:lang w:val="es-ES"/>
        </w:rPr>
      </w:pPr>
      <w:r w:rsidRPr="00E13ABA">
        <w:rPr>
          <w:lang w:val="es-ES"/>
        </w:rPr>
        <w:br w:type="page"/>
      </w:r>
    </w:p>
    <w:p w14:paraId="6217BA19" w14:textId="77777777" w:rsidR="00A40115" w:rsidRPr="00E13ABA" w:rsidRDefault="00A40115" w:rsidP="00A40115">
      <w:pPr>
        <w:rPr>
          <w:lang w:val="es-ES"/>
        </w:rPr>
      </w:pPr>
    </w:p>
    <w:p w14:paraId="22E34EBA" w14:textId="77777777" w:rsidR="00263246" w:rsidRPr="00E13ABA" w:rsidRDefault="00263246" w:rsidP="00263246">
      <w:pPr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E13ABA"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La formación en 5 etapas</w:t>
      </w:r>
    </w:p>
    <w:p w14:paraId="38A5CFC8" w14:textId="77777777" w:rsidR="00A40115" w:rsidRPr="00E13ABA" w:rsidRDefault="00A40115" w:rsidP="00A40115">
      <w:pPr>
        <w:rPr>
          <w:lang w:val="es-ES"/>
        </w:rPr>
      </w:pPr>
    </w:p>
    <w:p w14:paraId="4C2107BE" w14:textId="6EEB16C2" w:rsidR="00A40115" w:rsidRPr="00E13ABA" w:rsidRDefault="00A40115" w:rsidP="00485FD3">
      <w:pPr>
        <w:rPr>
          <w:lang w:val="es-ES"/>
        </w:rPr>
      </w:pPr>
      <w:r w:rsidRPr="00E13ABA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6798067B" wp14:editId="5E718B4B">
            <wp:simplePos x="4309241" y="2259724"/>
            <wp:positionH relativeFrom="column">
              <wp:align>right</wp:align>
            </wp:positionH>
            <wp:positionV relativeFrom="paragraph">
              <wp:align>top</wp:align>
            </wp:positionV>
            <wp:extent cx="5486400" cy="3200400"/>
            <wp:effectExtent l="0" t="0" r="38100" b="0"/>
            <wp:wrapSquare wrapText="bothSides"/>
            <wp:docPr id="3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 w:rsidR="00485FD3">
        <w:rPr>
          <w:lang w:val="es-ES"/>
        </w:rPr>
        <w:br w:type="textWrapping" w:clear="all"/>
      </w:r>
    </w:p>
    <w:p w14:paraId="34BE35DF" w14:textId="4347002B" w:rsidR="001D3A5A" w:rsidRDefault="00A40115" w:rsidP="006B242E">
      <w:pPr>
        <w:rPr>
          <w:lang w:val="es-ES"/>
        </w:rPr>
      </w:pPr>
      <w:r w:rsidRPr="00E13ABA">
        <w:rPr>
          <w:lang w:val="es-ES"/>
        </w:rPr>
        <w:br w:type="page"/>
      </w:r>
    </w:p>
    <w:p w14:paraId="00258927" w14:textId="77777777" w:rsidR="001D3A5A" w:rsidRPr="00E13ABA" w:rsidRDefault="001D3A5A" w:rsidP="001D3A5A">
      <w:pPr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E13ABA"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La formación en 5 etapas</w:t>
      </w:r>
    </w:p>
    <w:p w14:paraId="4F426F05" w14:textId="3248FA7C" w:rsidR="006B242E" w:rsidRPr="00E13ABA" w:rsidRDefault="00777AE7" w:rsidP="006B242E">
      <w:pPr>
        <w:rPr>
          <w:lang w:val="es-ES"/>
        </w:rPr>
      </w:pPr>
      <w:r w:rsidRPr="00E13ABA">
        <w:rPr>
          <w:noProof/>
          <w:lang w:eastAsia="fr-FR"/>
        </w:rPr>
        <w:drawing>
          <wp:inline distT="0" distB="0" distL="0" distR="0" wp14:anchorId="597CCC80" wp14:editId="4AAE8200">
            <wp:extent cx="8828405" cy="3247696"/>
            <wp:effectExtent l="38100" t="0" r="0" b="0"/>
            <wp:docPr id="5" name="Diagramme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08F3E2B8" w14:textId="77777777" w:rsidR="001D3A5A" w:rsidRDefault="001D3A5A" w:rsidP="001D3A5A">
      <w:pPr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</w:p>
    <w:p w14:paraId="3B0B482D" w14:textId="15DE3715" w:rsidR="001D3A5A" w:rsidRPr="00E13ABA" w:rsidRDefault="001D3A5A" w:rsidP="001D3A5A">
      <w:pPr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E13ABA"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La formación en 5 etapas</w:t>
      </w:r>
    </w:p>
    <w:p w14:paraId="42A9ED7B" w14:textId="77777777" w:rsidR="006B242E" w:rsidRPr="00E13ABA" w:rsidRDefault="006B242E" w:rsidP="00672A8E">
      <w:pPr>
        <w:jc w:val="center"/>
        <w:rPr>
          <w:lang w:val="es-ES"/>
        </w:rPr>
      </w:pPr>
      <w:bookmarkStart w:id="0" w:name="_GoBack"/>
      <w:r w:rsidRPr="00E13ABA">
        <w:rPr>
          <w:noProof/>
          <w:lang w:eastAsia="fr-FR"/>
        </w:rPr>
        <w:drawing>
          <wp:inline distT="0" distB="0" distL="0" distR="0" wp14:anchorId="0C085949" wp14:editId="441CF458">
            <wp:extent cx="5486400" cy="3200400"/>
            <wp:effectExtent l="0" t="0" r="19050" b="0"/>
            <wp:docPr id="4" name="Diagramme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bookmarkEnd w:id="0"/>
    </w:p>
    <w:p w14:paraId="41549F01" w14:textId="307C957D" w:rsidR="00672A8E" w:rsidRPr="00E13ABA" w:rsidRDefault="00672A8E">
      <w:pPr>
        <w:rPr>
          <w:lang w:val="es-ES"/>
        </w:rPr>
      </w:pPr>
      <w:r w:rsidRPr="00E13ABA">
        <w:rPr>
          <w:lang w:val="es-ES"/>
        </w:rPr>
        <w:br w:type="page"/>
      </w:r>
    </w:p>
    <w:p w14:paraId="7D5FED87" w14:textId="77777777" w:rsidR="00E13ABA" w:rsidRPr="00E13ABA" w:rsidRDefault="00E13ABA" w:rsidP="00E13ABA">
      <w:pPr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E13ABA">
        <w:rPr>
          <w:rFonts w:ascii="Bauhaus 93" w:hAnsi="Bauhaus 93"/>
          <w:b/>
          <w:color w:val="A5A5A5" w:themeColor="accent3"/>
          <w:sz w:val="96"/>
          <w:lang w:val="es-E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La formación en 5 etapas</w:t>
      </w:r>
    </w:p>
    <w:p w14:paraId="07DC14CA" w14:textId="77777777" w:rsidR="00672A8E" w:rsidRPr="00E13ABA" w:rsidRDefault="00672A8E" w:rsidP="00672A8E">
      <w:pPr>
        <w:rPr>
          <w:lang w:val="es-ES"/>
        </w:rPr>
      </w:pPr>
    </w:p>
    <w:p w14:paraId="211631EC" w14:textId="20DA5F84" w:rsidR="00672A8E" w:rsidRPr="00E13ABA" w:rsidRDefault="00672A8E" w:rsidP="00672A8E">
      <w:pPr>
        <w:jc w:val="center"/>
        <w:rPr>
          <w:lang w:val="es-ES"/>
        </w:rPr>
      </w:pPr>
    </w:p>
    <w:p w14:paraId="367FA0E5" w14:textId="77777777" w:rsidR="00633F12" w:rsidRPr="00E13ABA" w:rsidRDefault="00633F12" w:rsidP="00F6083A">
      <w:pPr>
        <w:jc w:val="right"/>
        <w:rPr>
          <w:lang w:val="es-ES"/>
        </w:rPr>
      </w:pPr>
    </w:p>
    <w:sectPr w:rsidR="00633F12" w:rsidRPr="00E13ABA" w:rsidSect="00E64D39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F12"/>
    <w:rsid w:val="000019B2"/>
    <w:rsid w:val="000B6DF5"/>
    <w:rsid w:val="000E3801"/>
    <w:rsid w:val="00136BCA"/>
    <w:rsid w:val="001B3D08"/>
    <w:rsid w:val="001D3A5A"/>
    <w:rsid w:val="00263246"/>
    <w:rsid w:val="00312BF3"/>
    <w:rsid w:val="003460F1"/>
    <w:rsid w:val="00372407"/>
    <w:rsid w:val="00485FD3"/>
    <w:rsid w:val="0049224A"/>
    <w:rsid w:val="00530A5F"/>
    <w:rsid w:val="005D5D33"/>
    <w:rsid w:val="006221A1"/>
    <w:rsid w:val="00633F12"/>
    <w:rsid w:val="00672A8E"/>
    <w:rsid w:val="006B242E"/>
    <w:rsid w:val="006D36F3"/>
    <w:rsid w:val="00707BB4"/>
    <w:rsid w:val="0072429B"/>
    <w:rsid w:val="00777AE7"/>
    <w:rsid w:val="007A7332"/>
    <w:rsid w:val="008667FF"/>
    <w:rsid w:val="00892A4C"/>
    <w:rsid w:val="008A160A"/>
    <w:rsid w:val="008A4775"/>
    <w:rsid w:val="00927B44"/>
    <w:rsid w:val="00945D46"/>
    <w:rsid w:val="00964C67"/>
    <w:rsid w:val="00983D10"/>
    <w:rsid w:val="009C11DA"/>
    <w:rsid w:val="00A40115"/>
    <w:rsid w:val="00AA5E41"/>
    <w:rsid w:val="00B64269"/>
    <w:rsid w:val="00BE098C"/>
    <w:rsid w:val="00D72086"/>
    <w:rsid w:val="00D76D8B"/>
    <w:rsid w:val="00E132E3"/>
    <w:rsid w:val="00E13ABA"/>
    <w:rsid w:val="00E5756E"/>
    <w:rsid w:val="00E64D39"/>
    <w:rsid w:val="00F6083A"/>
    <w:rsid w:val="00FA21CE"/>
    <w:rsid w:val="00FA2221"/>
    <w:rsid w:val="00FD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F27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9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92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2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9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92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2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diagramLayout" Target="diagrams/layout4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diagramLayout" Target="diagrams/layout3.xml"/><Relationship Id="rId20" Type="http://schemas.openxmlformats.org/officeDocument/2006/relationships/diagramData" Target="diagrams/data4.xml"/><Relationship Id="rId29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24" Type="http://schemas.microsoft.com/office/2007/relationships/diagramDrawing" Target="diagrams/drawing4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23" Type="http://schemas.openxmlformats.org/officeDocument/2006/relationships/diagramColors" Target="diagrams/colors4.xml"/><Relationship Id="rId28" Type="http://schemas.openxmlformats.org/officeDocument/2006/relationships/customXml" Target="../customXml/item2.xml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Relationship Id="rId22" Type="http://schemas.openxmlformats.org/officeDocument/2006/relationships/diagramQuickStyle" Target="diagrams/quickStyle4.xml"/><Relationship Id="rId27" Type="http://schemas.openxmlformats.org/officeDocument/2006/relationships/customXml" Target="../customXml/item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/>
            <a:t>Etapa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/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/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Recogida de dossier de inscripción</a:t>
          </a: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/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/>
        </a:p>
      </dgm:t>
    </dgm:pt>
    <dgm:pt modelId="{B7D26804-84F2-4800-9D93-FD8A3C38E5E6}">
      <dgm:prSet phldrT="[Texte]"/>
      <dgm:spPr/>
      <dgm:t>
        <a:bodyPr/>
        <a:lstStyle/>
        <a:p>
          <a:r>
            <a:rPr lang="fr-FR"/>
            <a:t>[Texto]</a:t>
          </a:r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/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/>
        </a:p>
      </dgm:t>
    </dgm:pt>
    <dgm:pt modelId="{658F246D-19F2-44CA-B2AB-701E745F3452}">
      <dgm:prSet phldrT="[Texte]"/>
      <dgm:spPr/>
      <dgm:t>
        <a:bodyPr/>
        <a:lstStyle/>
        <a:p>
          <a:r>
            <a:rPr lang="fr-FR"/>
            <a:t>[Texto]</a:t>
          </a:r>
        </a:p>
      </dgm:t>
    </dgm:pt>
    <dgm:pt modelId="{8A2EB1A1-605D-47DC-BA78-FAADEC4312A1}" type="parTrans" cxnId="{B99A118A-5C6A-496F-B58D-669FE1DB6F55}">
      <dgm:prSet/>
      <dgm:spPr/>
      <dgm:t>
        <a:bodyPr/>
        <a:lstStyle/>
        <a:p>
          <a:endParaRPr lang="es-ES"/>
        </a:p>
      </dgm:t>
    </dgm:pt>
    <dgm:pt modelId="{11DF64C6-374A-48F3-B0C8-E2650830E4FF}" type="sibTrans" cxnId="{B99A118A-5C6A-496F-B58D-669FE1DB6F55}">
      <dgm:prSet/>
      <dgm:spPr/>
      <dgm:t>
        <a:bodyPr/>
        <a:lstStyle/>
        <a:p>
          <a:endParaRPr lang="es-ES"/>
        </a:p>
      </dgm:t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  <dgm:t>
        <a:bodyPr/>
        <a:lstStyle/>
        <a:p>
          <a:endParaRPr lang="es-ES"/>
        </a:p>
      </dgm:t>
    </dgm:pt>
    <dgm:pt modelId="{2CCBB0AC-44DA-4098-89C9-564014428FF1}" type="pres">
      <dgm:prSet presAssocID="{89CD0535-569D-4580-A496-428A5E14E14A}" presName="chaos" presStyleCnt="0"/>
      <dgm:spPr/>
    </dgm:pt>
    <dgm:pt modelId="{B54D742B-5CE2-47A4-9C72-67728E1A8285}" type="pres">
      <dgm:prSet presAssocID="{89CD0535-569D-4580-A496-428A5E14E14A}" presName="parTx1" presStyleLbl="revTx" presStyleIdx="0" presStyleCnt="3"/>
      <dgm:spPr/>
      <dgm:t>
        <a:bodyPr/>
        <a:lstStyle/>
        <a:p>
          <a:endParaRPr lang="es-ES"/>
        </a:p>
      </dgm:t>
    </dgm:pt>
    <dgm:pt modelId="{9CC59900-1E7C-40AB-A568-6C56CB774BB2}" type="pres">
      <dgm:prSet presAssocID="{89CD0535-569D-4580-A496-428A5E14E14A}" presName="desTx1" presStyleLbl="revTx" presStyleIdx="1" presStyleCnt="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</dgm:pt>
    <dgm:pt modelId="{A7D07D3E-BA25-4D24-9EF5-8528F770251D}" type="pres">
      <dgm:prSet presAssocID="{89CD0535-569D-4580-A496-428A5E14E14A}" presName="c2" presStyleLbl="node1" presStyleIdx="1" presStyleCnt="19"/>
      <dgm:spPr/>
    </dgm:pt>
    <dgm:pt modelId="{9498E2B7-99A3-4A28-A4D9-E9217781E051}" type="pres">
      <dgm:prSet presAssocID="{89CD0535-569D-4580-A496-428A5E14E14A}" presName="c3" presStyleLbl="node1" presStyleIdx="2" presStyleCnt="19"/>
      <dgm:spPr/>
    </dgm:pt>
    <dgm:pt modelId="{A5030EA5-F220-4320-B007-6C2DD6C17E6D}" type="pres">
      <dgm:prSet presAssocID="{89CD0535-569D-4580-A496-428A5E14E14A}" presName="c4" presStyleLbl="node1" presStyleIdx="3" presStyleCnt="19"/>
      <dgm:spPr/>
    </dgm:pt>
    <dgm:pt modelId="{118539A5-FCC3-4664-B9E6-92F67A452EF6}" type="pres">
      <dgm:prSet presAssocID="{89CD0535-569D-4580-A496-428A5E14E14A}" presName="c5" presStyleLbl="node1" presStyleIdx="4" presStyleCnt="19"/>
      <dgm:spPr/>
    </dgm:pt>
    <dgm:pt modelId="{E3FB91A8-E34C-4435-9027-DAAD275AC676}" type="pres">
      <dgm:prSet presAssocID="{89CD0535-569D-4580-A496-428A5E14E14A}" presName="c6" presStyleLbl="node1" presStyleIdx="5" presStyleCnt="19"/>
      <dgm:spPr/>
    </dgm:pt>
    <dgm:pt modelId="{D7B3A3F7-60C2-4981-AD86-5FE7135B7586}" type="pres">
      <dgm:prSet presAssocID="{89CD0535-569D-4580-A496-428A5E14E14A}" presName="c7" presStyleLbl="node1" presStyleIdx="6" presStyleCnt="19"/>
      <dgm:spPr/>
    </dgm:pt>
    <dgm:pt modelId="{4E67DA29-D15C-4D8F-B5B0-8C4238C3271E}" type="pres">
      <dgm:prSet presAssocID="{89CD0535-569D-4580-A496-428A5E14E14A}" presName="c8" presStyleLbl="node1" presStyleIdx="7" presStyleCnt="19"/>
      <dgm:spPr/>
    </dgm:pt>
    <dgm:pt modelId="{AAB21E93-D648-4A70-87ED-8FA67A2AC832}" type="pres">
      <dgm:prSet presAssocID="{89CD0535-569D-4580-A496-428A5E14E14A}" presName="c9" presStyleLbl="node1" presStyleIdx="8" presStyleCnt="19"/>
      <dgm:spPr/>
    </dgm:pt>
    <dgm:pt modelId="{1A124B21-55B0-4385-8BD5-69B548CDD264}" type="pres">
      <dgm:prSet presAssocID="{89CD0535-569D-4580-A496-428A5E14E14A}" presName="c10" presStyleLbl="node1" presStyleIdx="9" presStyleCnt="19"/>
      <dgm:spPr/>
    </dgm:pt>
    <dgm:pt modelId="{73E21245-5EA9-4E5F-9B83-AD6AD866BC46}" type="pres">
      <dgm:prSet presAssocID="{89CD0535-569D-4580-A496-428A5E14E14A}" presName="c11" presStyleLbl="node1" presStyleIdx="10" presStyleCnt="19"/>
      <dgm:spPr/>
    </dgm:pt>
    <dgm:pt modelId="{A15D1696-1201-4419-802E-12234168EEC9}" type="pres">
      <dgm:prSet presAssocID="{89CD0535-569D-4580-A496-428A5E14E14A}" presName="c12" presStyleLbl="node1" presStyleIdx="11" presStyleCnt="19"/>
      <dgm:spPr/>
    </dgm:pt>
    <dgm:pt modelId="{18A5FC11-FCD3-475F-BED0-4ED298A3C3E0}" type="pres">
      <dgm:prSet presAssocID="{89CD0535-569D-4580-A496-428A5E14E14A}" presName="c13" presStyleLbl="node1" presStyleIdx="12" presStyleCnt="19"/>
      <dgm:spPr/>
    </dgm:pt>
    <dgm:pt modelId="{3C9B6BDF-8A50-4956-84BD-211259AD769A}" type="pres">
      <dgm:prSet presAssocID="{89CD0535-569D-4580-A496-428A5E14E14A}" presName="c14" presStyleLbl="node1" presStyleIdx="13" presStyleCnt="19"/>
      <dgm:spPr/>
    </dgm:pt>
    <dgm:pt modelId="{9EA372CC-457F-4544-8A92-368B65938040}" type="pres">
      <dgm:prSet presAssocID="{89CD0535-569D-4580-A496-428A5E14E14A}" presName="c15" presStyleLbl="node1" presStyleIdx="14" presStyleCnt="19"/>
      <dgm:spPr/>
    </dgm:pt>
    <dgm:pt modelId="{E849B518-0E4E-44A3-B3E4-2D2B5B432B3D}" type="pres">
      <dgm:prSet presAssocID="{89CD0535-569D-4580-A496-428A5E14E14A}" presName="c16" presStyleLbl="node1" presStyleIdx="15" presStyleCnt="19"/>
      <dgm:spPr/>
    </dgm:pt>
    <dgm:pt modelId="{28934F72-D51D-471B-BC66-14D5EE488B44}" type="pres">
      <dgm:prSet presAssocID="{89CD0535-569D-4580-A496-428A5E14E14A}" presName="c17" presStyleLbl="node1" presStyleIdx="16" presStyleCnt="19"/>
      <dgm:spPr/>
    </dgm:pt>
    <dgm:pt modelId="{F779B7AB-8DEC-4CED-87EF-98383261ACFB}" type="pres">
      <dgm:prSet presAssocID="{89CD0535-569D-4580-A496-428A5E14E14A}" presName="c18" presStyleLbl="node1" presStyleIdx="17" presStyleCnt="19"/>
      <dgm:spPr/>
    </dgm:pt>
    <dgm:pt modelId="{DE5F4A34-AD57-4AE2-98E0-8973F8265770}" type="pres">
      <dgm:prSet presAssocID="{6061D566-F66C-4F4B-9AF7-6860CF49EAB1}" presName="chevronComposite1" presStyleCnt="0"/>
      <dgm:spPr/>
    </dgm:pt>
    <dgm:pt modelId="{090F0C49-8469-4EEB-A563-02A110EA8BA4}" type="pres">
      <dgm:prSet presAssocID="{6061D566-F66C-4F4B-9AF7-6860CF49EAB1}" presName="chevron1" presStyleLbl="sibTrans2D1" presStyleIdx="0" presStyleCnt="2"/>
      <dgm:spPr/>
    </dgm:pt>
    <dgm:pt modelId="{AC50ABEA-5B58-464E-8EA8-1899FA0E3642}" type="pres">
      <dgm:prSet presAssocID="{6061D566-F66C-4F4B-9AF7-6860CF49EAB1}" presName="spChevron1" presStyleCnt="0"/>
      <dgm:spPr/>
    </dgm:pt>
    <dgm:pt modelId="{D0D69E04-8684-4781-93CD-650F5B038DEC}" type="pres">
      <dgm:prSet presAssocID="{6061D566-F66C-4F4B-9AF7-6860CF49EAB1}" presName="overlap" presStyleCnt="0"/>
      <dgm:spPr/>
    </dgm:pt>
    <dgm:pt modelId="{B77C04E9-1618-4504-AE7E-BF748209A6A3}" type="pres">
      <dgm:prSet presAssocID="{6061D566-F66C-4F4B-9AF7-6860CF49EAB1}" presName="chevronComposite2" presStyleCnt="0"/>
      <dgm:spPr/>
    </dgm:pt>
    <dgm:pt modelId="{76507C16-39EA-4C55-A638-F5BABB46520B}" type="pres">
      <dgm:prSet presAssocID="{6061D566-F66C-4F4B-9AF7-6860CF49EAB1}" presName="chevron2" presStyleLbl="sibTrans2D1" presStyleIdx="1" presStyleCnt="2"/>
      <dgm:spPr/>
    </dgm:pt>
    <dgm:pt modelId="{1DA63A77-10BE-4FA9-9DEC-221415AF0E7B}" type="pres">
      <dgm:prSet presAssocID="{6061D566-F66C-4F4B-9AF7-6860CF49EAB1}" presName="spChevron2" presStyleCnt="0"/>
      <dgm:spPr/>
    </dgm:pt>
    <dgm:pt modelId="{21F68F47-62AA-4DBB-9499-5BEAFC8669A4}" type="pres">
      <dgm:prSet presAssocID="{B7D26804-84F2-4800-9D93-FD8A3C38E5E6}" presName="last" presStyleCnt="0"/>
      <dgm:spPr/>
    </dgm:pt>
    <dgm:pt modelId="{DA9D3A1C-B699-40B3-A979-65286CA21A46}" type="pres">
      <dgm:prSet presAssocID="{B7D26804-84F2-4800-9D93-FD8A3C38E5E6}" presName="circleTx" presStyleLbl="node1" presStyleIdx="18" presStyleCnt="19"/>
      <dgm:spPr/>
      <dgm:t>
        <a:bodyPr/>
        <a:lstStyle/>
        <a:p>
          <a:endParaRPr lang="fr-FR"/>
        </a:p>
      </dgm:t>
    </dgm:pt>
    <dgm:pt modelId="{4E91715F-A575-4CB9-AB84-90EED289028B}" type="pres">
      <dgm:prSet presAssocID="{B7D26804-84F2-4800-9D93-FD8A3C38E5E6}" presName="desTxN" presStyleLbl="revTx" presStyleIdx="2" presStyleCnt="3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88FA65F6-FEC3-450F-A45F-E63D5E5FBA98}" type="pres">
      <dgm:prSet presAssocID="{B7D26804-84F2-4800-9D93-FD8A3C38E5E6}" presName="spN" presStyleCnt="0"/>
      <dgm:spPr/>
    </dgm:pt>
  </dgm:ptLst>
  <dgm:cxnLst>
    <dgm:cxn modelId="{14DFB462-00B3-4181-9B5E-D566DD214381}" type="presOf" srcId="{658F246D-19F2-44CA-B2AB-701E745F3452}" destId="{4E91715F-A575-4CB9-AB84-90EED289028B}" srcOrd="0" destOrd="0" presId="urn:microsoft.com/office/officeart/2009/3/layout/RandomtoResultProcess"/>
    <dgm:cxn modelId="{0E645D0E-B3AE-4759-BADA-A743D2D54C16}" srcId="{B39245AC-731A-45E9-803D-B6938DF7553C}" destId="{B7D26804-84F2-4800-9D93-FD8A3C38E5E6}" srcOrd="1" destOrd="0" parTransId="{AE3FEE4E-51C5-4AC0-9BA4-2A9BD9089C7E}" sibTransId="{49DC1F03-F5CF-4FC9-B337-806BB73D5E1A}"/>
    <dgm:cxn modelId="{055CF533-70E9-4AB8-A285-1EF14A40775F}" type="presOf" srcId="{611EDC60-B2A6-457A-91A9-8FB233CC2A8F}" destId="{9CC59900-1E7C-40AB-A568-6C56CB774BB2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D11F1A3C-8130-462A-832E-D0E157446096}" type="presOf" srcId="{B7D26804-84F2-4800-9D93-FD8A3C38E5E6}" destId="{DA9D3A1C-B699-40B3-A979-65286CA21A46}" srcOrd="0" destOrd="0" presId="urn:microsoft.com/office/officeart/2009/3/layout/RandomtoResultProcess"/>
    <dgm:cxn modelId="{B99A118A-5C6A-496F-B58D-669FE1DB6F55}" srcId="{B7D26804-84F2-4800-9D93-FD8A3C38E5E6}" destId="{658F246D-19F2-44CA-B2AB-701E745F3452}" srcOrd="0" destOrd="0" parTransId="{8A2EB1A1-605D-47DC-BA78-FAADEC4312A1}" sibTransId="{11DF64C6-374A-48F3-B0C8-E2650830E4FF}"/>
    <dgm:cxn modelId="{FAE87FC4-0575-40FF-BC49-EAA07840DC24}" type="presOf" srcId="{89CD0535-569D-4580-A496-428A5E14E14A}" destId="{B54D742B-5CE2-47A4-9C72-67728E1A8285}" srcOrd="0" destOrd="0" presId="urn:microsoft.com/office/officeart/2009/3/layout/RandomtoResultProcess"/>
    <dgm:cxn modelId="{1A941F90-DB36-491C-9382-71B767BBC935}" type="presOf" srcId="{B39245AC-731A-45E9-803D-B6938DF7553C}" destId="{967FADBC-FD3B-44BF-BD4A-55466720806C}" srcOrd="0" destOrd="0" presId="urn:microsoft.com/office/officeart/2009/3/layout/RandomtoResultProcess"/>
    <dgm:cxn modelId="{6436AA69-7B5C-4224-A99F-A54D541DF88D}" type="presParOf" srcId="{967FADBC-FD3B-44BF-BD4A-55466720806C}" destId="{2CCBB0AC-44DA-4098-89C9-564014428FF1}" srcOrd="0" destOrd="0" presId="urn:microsoft.com/office/officeart/2009/3/layout/RandomtoResultProcess"/>
    <dgm:cxn modelId="{582297EA-BF5C-43C8-847D-51530CAD938A}" type="presParOf" srcId="{2CCBB0AC-44DA-4098-89C9-564014428FF1}" destId="{B54D742B-5CE2-47A4-9C72-67728E1A8285}" srcOrd="0" destOrd="0" presId="urn:microsoft.com/office/officeart/2009/3/layout/RandomtoResultProcess"/>
    <dgm:cxn modelId="{DA81B9DA-7D96-4A56-B0E2-707EB157DEE4}" type="presParOf" srcId="{2CCBB0AC-44DA-4098-89C9-564014428FF1}" destId="{9CC59900-1E7C-40AB-A568-6C56CB774BB2}" srcOrd="1" destOrd="0" presId="urn:microsoft.com/office/officeart/2009/3/layout/RandomtoResultProcess"/>
    <dgm:cxn modelId="{95CD79B6-F3C3-4D79-96FE-226A7ACDB0EA}" type="presParOf" srcId="{2CCBB0AC-44DA-4098-89C9-564014428FF1}" destId="{1769C966-899D-4013-A3B2-B84695BE2FCA}" srcOrd="2" destOrd="0" presId="urn:microsoft.com/office/officeart/2009/3/layout/RandomtoResultProcess"/>
    <dgm:cxn modelId="{91168789-8145-4106-8426-70283B3022C1}" type="presParOf" srcId="{2CCBB0AC-44DA-4098-89C9-564014428FF1}" destId="{A7D07D3E-BA25-4D24-9EF5-8528F770251D}" srcOrd="3" destOrd="0" presId="urn:microsoft.com/office/officeart/2009/3/layout/RandomtoResultProcess"/>
    <dgm:cxn modelId="{8681783F-045F-4A44-BF58-AAF8A921A8FF}" type="presParOf" srcId="{2CCBB0AC-44DA-4098-89C9-564014428FF1}" destId="{9498E2B7-99A3-4A28-A4D9-E9217781E051}" srcOrd="4" destOrd="0" presId="urn:microsoft.com/office/officeart/2009/3/layout/RandomtoResultProcess"/>
    <dgm:cxn modelId="{11B11432-032B-4507-BED0-216197FD2612}" type="presParOf" srcId="{2CCBB0AC-44DA-4098-89C9-564014428FF1}" destId="{A5030EA5-F220-4320-B007-6C2DD6C17E6D}" srcOrd="5" destOrd="0" presId="urn:microsoft.com/office/officeart/2009/3/layout/RandomtoResultProcess"/>
    <dgm:cxn modelId="{D0E7A86A-5773-418E-9A75-ED71F917F21A}" type="presParOf" srcId="{2CCBB0AC-44DA-4098-89C9-564014428FF1}" destId="{118539A5-FCC3-4664-B9E6-92F67A452EF6}" srcOrd="6" destOrd="0" presId="urn:microsoft.com/office/officeart/2009/3/layout/RandomtoResultProcess"/>
    <dgm:cxn modelId="{27C1102F-D491-4591-88C2-6422ABAC8EF6}" type="presParOf" srcId="{2CCBB0AC-44DA-4098-89C9-564014428FF1}" destId="{E3FB91A8-E34C-4435-9027-DAAD275AC676}" srcOrd="7" destOrd="0" presId="urn:microsoft.com/office/officeart/2009/3/layout/RandomtoResultProcess"/>
    <dgm:cxn modelId="{E7F84E3A-0947-46F7-A83D-F6934599951D}" type="presParOf" srcId="{2CCBB0AC-44DA-4098-89C9-564014428FF1}" destId="{D7B3A3F7-60C2-4981-AD86-5FE7135B7586}" srcOrd="8" destOrd="0" presId="urn:microsoft.com/office/officeart/2009/3/layout/RandomtoResultProcess"/>
    <dgm:cxn modelId="{37115CC1-88B3-44EB-BB13-150F19D41F37}" type="presParOf" srcId="{2CCBB0AC-44DA-4098-89C9-564014428FF1}" destId="{4E67DA29-D15C-4D8F-B5B0-8C4238C3271E}" srcOrd="9" destOrd="0" presId="urn:microsoft.com/office/officeart/2009/3/layout/RandomtoResultProcess"/>
    <dgm:cxn modelId="{98870676-2058-4545-A09D-2AE254DF4A3A}" type="presParOf" srcId="{2CCBB0AC-44DA-4098-89C9-564014428FF1}" destId="{AAB21E93-D648-4A70-87ED-8FA67A2AC832}" srcOrd="10" destOrd="0" presId="urn:microsoft.com/office/officeart/2009/3/layout/RandomtoResultProcess"/>
    <dgm:cxn modelId="{50C34E1B-E61F-43CD-8B60-1908598BE377}" type="presParOf" srcId="{2CCBB0AC-44DA-4098-89C9-564014428FF1}" destId="{1A124B21-55B0-4385-8BD5-69B548CDD264}" srcOrd="11" destOrd="0" presId="urn:microsoft.com/office/officeart/2009/3/layout/RandomtoResultProcess"/>
    <dgm:cxn modelId="{9D481F39-127C-4F00-912B-F72DC766921F}" type="presParOf" srcId="{2CCBB0AC-44DA-4098-89C9-564014428FF1}" destId="{73E21245-5EA9-4E5F-9B83-AD6AD866BC46}" srcOrd="12" destOrd="0" presId="urn:microsoft.com/office/officeart/2009/3/layout/RandomtoResultProcess"/>
    <dgm:cxn modelId="{163DC2D5-95B7-422D-8087-354B34C6037E}" type="presParOf" srcId="{2CCBB0AC-44DA-4098-89C9-564014428FF1}" destId="{A15D1696-1201-4419-802E-12234168EEC9}" srcOrd="13" destOrd="0" presId="urn:microsoft.com/office/officeart/2009/3/layout/RandomtoResultProcess"/>
    <dgm:cxn modelId="{E46707C9-B588-4C70-B6AC-6A7D26726A67}" type="presParOf" srcId="{2CCBB0AC-44DA-4098-89C9-564014428FF1}" destId="{18A5FC11-FCD3-475F-BED0-4ED298A3C3E0}" srcOrd="14" destOrd="0" presId="urn:microsoft.com/office/officeart/2009/3/layout/RandomtoResultProcess"/>
    <dgm:cxn modelId="{BBA2B5B0-E263-42EF-9D30-DF9DAB8E364F}" type="presParOf" srcId="{2CCBB0AC-44DA-4098-89C9-564014428FF1}" destId="{3C9B6BDF-8A50-4956-84BD-211259AD769A}" srcOrd="15" destOrd="0" presId="urn:microsoft.com/office/officeart/2009/3/layout/RandomtoResultProcess"/>
    <dgm:cxn modelId="{5CD83831-AAEF-4D66-8089-27CBDA2EA366}" type="presParOf" srcId="{2CCBB0AC-44DA-4098-89C9-564014428FF1}" destId="{9EA372CC-457F-4544-8A92-368B65938040}" srcOrd="16" destOrd="0" presId="urn:microsoft.com/office/officeart/2009/3/layout/RandomtoResultProcess"/>
    <dgm:cxn modelId="{B3983EC1-415C-4FF6-A72E-2032BEB9E8AE}" type="presParOf" srcId="{2CCBB0AC-44DA-4098-89C9-564014428FF1}" destId="{E849B518-0E4E-44A3-B3E4-2D2B5B432B3D}" srcOrd="17" destOrd="0" presId="urn:microsoft.com/office/officeart/2009/3/layout/RandomtoResultProcess"/>
    <dgm:cxn modelId="{E8260B32-2254-4197-A287-878A03FF75A0}" type="presParOf" srcId="{2CCBB0AC-44DA-4098-89C9-564014428FF1}" destId="{28934F72-D51D-471B-BC66-14D5EE488B44}" srcOrd="18" destOrd="0" presId="urn:microsoft.com/office/officeart/2009/3/layout/RandomtoResultProcess"/>
    <dgm:cxn modelId="{B059DD5A-62C9-46A7-9C4C-3D784650AE1D}" type="presParOf" srcId="{2CCBB0AC-44DA-4098-89C9-564014428FF1}" destId="{F779B7AB-8DEC-4CED-87EF-98383261ACFB}" srcOrd="19" destOrd="0" presId="urn:microsoft.com/office/officeart/2009/3/layout/RandomtoResultProcess"/>
    <dgm:cxn modelId="{5DB43063-4266-4932-AF1D-1DA0F8DBF536}" type="presParOf" srcId="{967FADBC-FD3B-44BF-BD4A-55466720806C}" destId="{DE5F4A34-AD57-4AE2-98E0-8973F8265770}" srcOrd="1" destOrd="0" presId="urn:microsoft.com/office/officeart/2009/3/layout/RandomtoResultProcess"/>
    <dgm:cxn modelId="{080A35B1-45CA-477C-8560-CACFFB8FE914}" type="presParOf" srcId="{DE5F4A34-AD57-4AE2-98E0-8973F8265770}" destId="{090F0C49-8469-4EEB-A563-02A110EA8BA4}" srcOrd="0" destOrd="0" presId="urn:microsoft.com/office/officeart/2009/3/layout/RandomtoResultProcess"/>
    <dgm:cxn modelId="{9B1F34C3-908E-49D9-BEB6-E17C93F6A2AC}" type="presParOf" srcId="{DE5F4A34-AD57-4AE2-98E0-8973F8265770}" destId="{AC50ABEA-5B58-464E-8EA8-1899FA0E3642}" srcOrd="1" destOrd="0" presId="urn:microsoft.com/office/officeart/2009/3/layout/RandomtoResultProcess"/>
    <dgm:cxn modelId="{AE86D170-95FD-49A4-A0BA-5ADFCCFC7B42}" type="presParOf" srcId="{967FADBC-FD3B-44BF-BD4A-55466720806C}" destId="{D0D69E04-8684-4781-93CD-650F5B038DEC}" srcOrd="2" destOrd="0" presId="urn:microsoft.com/office/officeart/2009/3/layout/RandomtoResultProcess"/>
    <dgm:cxn modelId="{CCD6A3B1-21A2-42C6-A7E3-EF314FED295F}" type="presParOf" srcId="{967FADBC-FD3B-44BF-BD4A-55466720806C}" destId="{B77C04E9-1618-4504-AE7E-BF748209A6A3}" srcOrd="3" destOrd="0" presId="urn:microsoft.com/office/officeart/2009/3/layout/RandomtoResultProcess"/>
    <dgm:cxn modelId="{15412299-3A5B-4FB7-A523-EA3F834DD008}" type="presParOf" srcId="{B77C04E9-1618-4504-AE7E-BF748209A6A3}" destId="{76507C16-39EA-4C55-A638-F5BABB46520B}" srcOrd="0" destOrd="0" presId="urn:microsoft.com/office/officeart/2009/3/layout/RandomtoResultProcess"/>
    <dgm:cxn modelId="{60AB50D1-28BF-49DF-892B-2CDA0AA1E39F}" type="presParOf" srcId="{B77C04E9-1618-4504-AE7E-BF748209A6A3}" destId="{1DA63A77-10BE-4FA9-9DEC-221415AF0E7B}" srcOrd="1" destOrd="0" presId="urn:microsoft.com/office/officeart/2009/3/layout/RandomtoResultProcess"/>
    <dgm:cxn modelId="{331FFE1D-9F75-4BA6-AA31-44F319EDF16E}" type="presParOf" srcId="{967FADBC-FD3B-44BF-BD4A-55466720806C}" destId="{21F68F47-62AA-4DBB-9499-5BEAFC8669A4}" srcOrd="4" destOrd="0" presId="urn:microsoft.com/office/officeart/2009/3/layout/RandomtoResultProcess"/>
    <dgm:cxn modelId="{6B2F1D84-E145-4D5F-BFE6-7AB424096BD6}" type="presParOf" srcId="{21F68F47-62AA-4DBB-9499-5BEAFC8669A4}" destId="{DA9D3A1C-B699-40B3-A979-65286CA21A46}" srcOrd="0" destOrd="0" presId="urn:microsoft.com/office/officeart/2009/3/layout/RandomtoResultProcess"/>
    <dgm:cxn modelId="{BA3CF3BD-EED7-44FE-BF0C-A645F28090CE}" type="presParOf" srcId="{21F68F47-62AA-4DBB-9499-5BEAFC8669A4}" destId="{4E91715F-A575-4CB9-AB84-90EED289028B}" srcOrd="1" destOrd="0" presId="urn:microsoft.com/office/officeart/2009/3/layout/RandomtoResultProcess"/>
    <dgm:cxn modelId="{E66A35F0-622C-42FB-9FAB-78B514233516}" type="presParOf" srcId="{21F68F47-62AA-4DBB-9499-5BEAFC8669A4}" destId="{88FA65F6-FEC3-450F-A45F-E63D5E5FBA98}" srcOrd="2" destOrd="0" presId="urn:microsoft.com/office/officeart/2009/3/layout/RandomtoResultProcess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/>
            <a:t>Etapa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/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/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Recogida de dossier de inscripción</a:t>
          </a: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/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/>
        </a:p>
      </dgm:t>
    </dgm:pt>
    <dgm:pt modelId="{B7D26804-84F2-4800-9D93-FD8A3C38E5E6}">
      <dgm:prSet phldrT="[Texte]"/>
      <dgm:spPr/>
      <dgm:t>
        <a:bodyPr/>
        <a:lstStyle/>
        <a:p>
          <a:r>
            <a:rPr lang="fr-FR"/>
            <a:t>Etapa 5</a:t>
          </a:r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/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/>
        </a:p>
      </dgm:t>
    </dgm:pt>
    <dgm:pt modelId="{490093DB-9EA6-437A-9DC5-33232F45930C}">
      <dgm:prSet phldrT="[Texte]"/>
      <dgm:spPr/>
      <dgm:t>
        <a:bodyPr/>
        <a:lstStyle/>
        <a:p>
          <a:r>
            <a:rPr lang="fr-FR"/>
            <a:t>Traspaso de competencias</a:t>
          </a:r>
        </a:p>
      </dgm:t>
    </dgm:pt>
    <dgm:pt modelId="{3B28B4F8-1689-4CC8-BFE4-95AE0B367FA1}" type="parTrans" cxnId="{20BD770F-E5AA-4887-A7DC-9B175AEA27E4}">
      <dgm:prSet/>
      <dgm:spPr/>
      <dgm:t>
        <a:bodyPr/>
        <a:lstStyle/>
        <a:p>
          <a:endParaRPr lang="fr-FR"/>
        </a:p>
      </dgm:t>
    </dgm:pt>
    <dgm:pt modelId="{EBF2AE8C-B71E-43A3-92AC-A91A504F4E53}" type="sibTrans" cxnId="{20BD770F-E5AA-4887-A7DC-9B175AEA27E4}">
      <dgm:prSet/>
      <dgm:spPr/>
      <dgm:t>
        <a:bodyPr/>
        <a:lstStyle/>
        <a:p>
          <a:endParaRPr lang="fr-FR"/>
        </a:p>
      </dgm:t>
    </dgm:pt>
    <dgm:pt modelId="{75A43D2E-EAA3-43A0-88AF-E91058C64401}">
      <dgm:prSet phldrT="[Texte]"/>
      <dgm:spPr/>
      <dgm:t>
        <a:bodyPr/>
        <a:lstStyle/>
        <a:p>
          <a:r>
            <a:rPr lang="fr-FR"/>
            <a:t>Etapa 2</a:t>
          </a:r>
        </a:p>
      </dgm:t>
    </dgm:pt>
    <dgm:pt modelId="{3B36DFD4-9748-412B-8CD0-1B9F87B24557}" type="parTrans" cxnId="{5E97051B-1D72-41C7-BACE-D20674A48F02}">
      <dgm:prSet/>
      <dgm:spPr/>
      <dgm:t>
        <a:bodyPr/>
        <a:lstStyle/>
        <a:p>
          <a:endParaRPr lang="fr-FR"/>
        </a:p>
      </dgm:t>
    </dgm:pt>
    <dgm:pt modelId="{34257704-BC43-4CB9-A086-9682962CACE0}" type="sibTrans" cxnId="{5E97051B-1D72-41C7-BACE-D20674A48F02}">
      <dgm:prSet/>
      <dgm:spPr/>
      <dgm:t>
        <a:bodyPr/>
        <a:lstStyle/>
        <a:p>
          <a:endParaRPr lang="fr-FR"/>
        </a:p>
      </dgm:t>
    </dgm:pt>
    <dgm:pt modelId="{923D0B36-3F41-4A08-B5DC-0A4DB92E897E}">
      <dgm:prSet phldrT="[Texte]"/>
      <dgm:spPr/>
      <dgm:t>
        <a:bodyPr/>
        <a:lstStyle/>
        <a:p>
          <a:r>
            <a:rPr lang="fr-FR"/>
            <a:t>Etapa 3</a:t>
          </a:r>
        </a:p>
      </dgm:t>
    </dgm:pt>
    <dgm:pt modelId="{6D937553-DC45-4A4A-855F-9E40245F35F7}" type="parTrans" cxnId="{57A729FD-3593-41AB-8855-8EDD54F3D776}">
      <dgm:prSet/>
      <dgm:spPr/>
      <dgm:t>
        <a:bodyPr/>
        <a:lstStyle/>
        <a:p>
          <a:endParaRPr lang="fr-FR"/>
        </a:p>
      </dgm:t>
    </dgm:pt>
    <dgm:pt modelId="{16972C7E-9624-4140-8035-5BF87554AB78}" type="sibTrans" cxnId="{57A729FD-3593-41AB-8855-8EDD54F3D776}">
      <dgm:prSet/>
      <dgm:spPr/>
      <dgm:t>
        <a:bodyPr/>
        <a:lstStyle/>
        <a:p>
          <a:endParaRPr lang="fr-FR"/>
        </a:p>
      </dgm:t>
    </dgm:pt>
    <dgm:pt modelId="{E1E6111F-0856-4F94-9F53-C543714889DA}">
      <dgm:prSet phldrT="[Texte]"/>
      <dgm:spPr/>
      <dgm:t>
        <a:bodyPr/>
        <a:lstStyle/>
        <a:p>
          <a:r>
            <a:rPr lang="fr-FR"/>
            <a:t>Formación</a:t>
          </a:r>
        </a:p>
      </dgm:t>
    </dgm:pt>
    <dgm:pt modelId="{8E239999-F5DA-4C52-82A1-69464CB6918D}" type="parTrans" cxnId="{FE74BFEA-6BDA-4CA7-BF28-E2601C57647D}">
      <dgm:prSet/>
      <dgm:spPr/>
      <dgm:t>
        <a:bodyPr/>
        <a:lstStyle/>
        <a:p>
          <a:endParaRPr lang="fr-FR"/>
        </a:p>
      </dgm:t>
    </dgm:pt>
    <dgm:pt modelId="{5F09E36B-AE68-4FDB-B45B-384452EFC02E}" type="sibTrans" cxnId="{FE74BFEA-6BDA-4CA7-BF28-E2601C57647D}">
      <dgm:prSet/>
      <dgm:spPr/>
      <dgm:t>
        <a:bodyPr/>
        <a:lstStyle/>
        <a:p>
          <a:endParaRPr lang="fr-FR"/>
        </a:p>
      </dgm:t>
    </dgm:pt>
    <dgm:pt modelId="{2328EE32-0081-482C-9613-5829253E8C48}">
      <dgm:prSet phldrT="[Texte]"/>
      <dgm:spPr/>
      <dgm:t>
        <a:bodyPr/>
        <a:lstStyle/>
        <a:p>
          <a:r>
            <a:rPr lang="fr-FR"/>
            <a:t>Evaluación post formación</a:t>
          </a:r>
        </a:p>
      </dgm:t>
    </dgm:pt>
    <dgm:pt modelId="{14DC33C4-00D8-4B19-A5FC-5CE20787EB88}" type="parTrans" cxnId="{022E76B8-F76E-41DB-BAC0-1FEA527D848C}">
      <dgm:prSet/>
      <dgm:spPr/>
      <dgm:t>
        <a:bodyPr/>
        <a:lstStyle/>
        <a:p>
          <a:endParaRPr lang="fr-FR"/>
        </a:p>
      </dgm:t>
    </dgm:pt>
    <dgm:pt modelId="{788F60DC-8CFE-46C1-B299-20392FB282E0}" type="sibTrans" cxnId="{022E76B8-F76E-41DB-BAC0-1FEA527D848C}">
      <dgm:prSet/>
      <dgm:spPr/>
      <dgm:t>
        <a:bodyPr/>
        <a:lstStyle/>
        <a:p>
          <a:endParaRPr lang="fr-FR"/>
        </a:p>
      </dgm:t>
    </dgm:pt>
    <dgm:pt modelId="{63D43091-A8F3-47DA-9541-D18751F783B0}">
      <dgm:prSet/>
      <dgm:spPr/>
      <dgm:t>
        <a:bodyPr/>
        <a:lstStyle/>
        <a:p>
          <a:endParaRPr lang="fr-FR"/>
        </a:p>
      </dgm:t>
    </dgm:pt>
    <dgm:pt modelId="{2A6E5470-C8CD-4217-9B41-47A1B5D89987}" type="parTrans" cxnId="{8BE55496-2C3F-451D-9F98-488E811286D6}">
      <dgm:prSet/>
      <dgm:spPr/>
      <dgm:t>
        <a:bodyPr/>
        <a:lstStyle/>
        <a:p>
          <a:endParaRPr lang="es-ES"/>
        </a:p>
      </dgm:t>
    </dgm:pt>
    <dgm:pt modelId="{3061EA76-8B76-45C9-A920-A2ADFA8B1864}" type="sibTrans" cxnId="{8BE55496-2C3F-451D-9F98-488E811286D6}">
      <dgm:prSet/>
      <dgm:spPr/>
      <dgm:t>
        <a:bodyPr/>
        <a:lstStyle/>
        <a:p>
          <a:endParaRPr lang="es-ES"/>
        </a:p>
      </dgm:t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  <dgm:t>
        <a:bodyPr/>
        <a:lstStyle/>
        <a:p>
          <a:endParaRPr lang="es-ES"/>
        </a:p>
      </dgm:t>
    </dgm:pt>
    <dgm:pt modelId="{2CCBB0AC-44DA-4098-89C9-564014428FF1}" type="pres">
      <dgm:prSet presAssocID="{89CD0535-569D-4580-A496-428A5E14E14A}" presName="chaos" presStyleCnt="0"/>
      <dgm:spPr/>
    </dgm:pt>
    <dgm:pt modelId="{B54D742B-5CE2-47A4-9C72-67728E1A8285}" type="pres">
      <dgm:prSet presAssocID="{89CD0535-569D-4580-A496-428A5E14E14A}" presName="parTx1" presStyleLbl="revTx" presStyleIdx="0" presStyleCnt="8"/>
      <dgm:spPr/>
      <dgm:t>
        <a:bodyPr/>
        <a:lstStyle/>
        <a:p>
          <a:endParaRPr lang="es-ES"/>
        </a:p>
      </dgm:t>
    </dgm:pt>
    <dgm:pt modelId="{9CC59900-1E7C-40AB-A568-6C56CB774BB2}" type="pres">
      <dgm:prSet presAssocID="{89CD0535-569D-4580-A496-428A5E14E14A}" presName="desTx1" presStyleLbl="revTx" presStyleIdx="1" presStyleCnt="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</dgm:pt>
    <dgm:pt modelId="{A7D07D3E-BA25-4D24-9EF5-8528F770251D}" type="pres">
      <dgm:prSet presAssocID="{89CD0535-569D-4580-A496-428A5E14E14A}" presName="c2" presStyleLbl="node1" presStyleIdx="1" presStyleCnt="19"/>
      <dgm:spPr/>
    </dgm:pt>
    <dgm:pt modelId="{9498E2B7-99A3-4A28-A4D9-E9217781E051}" type="pres">
      <dgm:prSet presAssocID="{89CD0535-569D-4580-A496-428A5E14E14A}" presName="c3" presStyleLbl="node1" presStyleIdx="2" presStyleCnt="19"/>
      <dgm:spPr/>
    </dgm:pt>
    <dgm:pt modelId="{A5030EA5-F220-4320-B007-6C2DD6C17E6D}" type="pres">
      <dgm:prSet presAssocID="{89CD0535-569D-4580-A496-428A5E14E14A}" presName="c4" presStyleLbl="node1" presStyleIdx="3" presStyleCnt="19"/>
      <dgm:spPr/>
    </dgm:pt>
    <dgm:pt modelId="{118539A5-FCC3-4664-B9E6-92F67A452EF6}" type="pres">
      <dgm:prSet presAssocID="{89CD0535-569D-4580-A496-428A5E14E14A}" presName="c5" presStyleLbl="node1" presStyleIdx="4" presStyleCnt="19"/>
      <dgm:spPr/>
    </dgm:pt>
    <dgm:pt modelId="{E3FB91A8-E34C-4435-9027-DAAD275AC676}" type="pres">
      <dgm:prSet presAssocID="{89CD0535-569D-4580-A496-428A5E14E14A}" presName="c6" presStyleLbl="node1" presStyleIdx="5" presStyleCnt="19"/>
      <dgm:spPr/>
    </dgm:pt>
    <dgm:pt modelId="{D7B3A3F7-60C2-4981-AD86-5FE7135B7586}" type="pres">
      <dgm:prSet presAssocID="{89CD0535-569D-4580-A496-428A5E14E14A}" presName="c7" presStyleLbl="node1" presStyleIdx="6" presStyleCnt="19"/>
      <dgm:spPr/>
    </dgm:pt>
    <dgm:pt modelId="{4E67DA29-D15C-4D8F-B5B0-8C4238C3271E}" type="pres">
      <dgm:prSet presAssocID="{89CD0535-569D-4580-A496-428A5E14E14A}" presName="c8" presStyleLbl="node1" presStyleIdx="7" presStyleCnt="19"/>
      <dgm:spPr/>
    </dgm:pt>
    <dgm:pt modelId="{AAB21E93-D648-4A70-87ED-8FA67A2AC832}" type="pres">
      <dgm:prSet presAssocID="{89CD0535-569D-4580-A496-428A5E14E14A}" presName="c9" presStyleLbl="node1" presStyleIdx="8" presStyleCnt="19"/>
      <dgm:spPr/>
    </dgm:pt>
    <dgm:pt modelId="{1A124B21-55B0-4385-8BD5-69B548CDD264}" type="pres">
      <dgm:prSet presAssocID="{89CD0535-569D-4580-A496-428A5E14E14A}" presName="c10" presStyleLbl="node1" presStyleIdx="9" presStyleCnt="19"/>
      <dgm:spPr/>
    </dgm:pt>
    <dgm:pt modelId="{73E21245-5EA9-4E5F-9B83-AD6AD866BC46}" type="pres">
      <dgm:prSet presAssocID="{89CD0535-569D-4580-A496-428A5E14E14A}" presName="c11" presStyleLbl="node1" presStyleIdx="10" presStyleCnt="19"/>
      <dgm:spPr/>
    </dgm:pt>
    <dgm:pt modelId="{A15D1696-1201-4419-802E-12234168EEC9}" type="pres">
      <dgm:prSet presAssocID="{89CD0535-569D-4580-A496-428A5E14E14A}" presName="c12" presStyleLbl="node1" presStyleIdx="11" presStyleCnt="19"/>
      <dgm:spPr/>
    </dgm:pt>
    <dgm:pt modelId="{18A5FC11-FCD3-475F-BED0-4ED298A3C3E0}" type="pres">
      <dgm:prSet presAssocID="{89CD0535-569D-4580-A496-428A5E14E14A}" presName="c13" presStyleLbl="node1" presStyleIdx="12" presStyleCnt="19"/>
      <dgm:spPr/>
    </dgm:pt>
    <dgm:pt modelId="{3C9B6BDF-8A50-4956-84BD-211259AD769A}" type="pres">
      <dgm:prSet presAssocID="{89CD0535-569D-4580-A496-428A5E14E14A}" presName="c14" presStyleLbl="node1" presStyleIdx="13" presStyleCnt="19"/>
      <dgm:spPr/>
    </dgm:pt>
    <dgm:pt modelId="{9EA372CC-457F-4544-8A92-368B65938040}" type="pres">
      <dgm:prSet presAssocID="{89CD0535-569D-4580-A496-428A5E14E14A}" presName="c15" presStyleLbl="node1" presStyleIdx="14" presStyleCnt="19"/>
      <dgm:spPr/>
    </dgm:pt>
    <dgm:pt modelId="{E849B518-0E4E-44A3-B3E4-2D2B5B432B3D}" type="pres">
      <dgm:prSet presAssocID="{89CD0535-569D-4580-A496-428A5E14E14A}" presName="c16" presStyleLbl="node1" presStyleIdx="15" presStyleCnt="19"/>
      <dgm:spPr/>
    </dgm:pt>
    <dgm:pt modelId="{28934F72-D51D-471B-BC66-14D5EE488B44}" type="pres">
      <dgm:prSet presAssocID="{89CD0535-569D-4580-A496-428A5E14E14A}" presName="c17" presStyleLbl="node1" presStyleIdx="16" presStyleCnt="19"/>
      <dgm:spPr/>
    </dgm:pt>
    <dgm:pt modelId="{F779B7AB-8DEC-4CED-87EF-98383261ACFB}" type="pres">
      <dgm:prSet presAssocID="{89CD0535-569D-4580-A496-428A5E14E14A}" presName="c18" presStyleLbl="node1" presStyleIdx="17" presStyleCnt="19"/>
      <dgm:spPr/>
    </dgm:pt>
    <dgm:pt modelId="{DE5F4A34-AD57-4AE2-98E0-8973F8265770}" type="pres">
      <dgm:prSet presAssocID="{6061D566-F66C-4F4B-9AF7-6860CF49EAB1}" presName="chevronComposite1" presStyleCnt="0"/>
      <dgm:spPr/>
    </dgm:pt>
    <dgm:pt modelId="{090F0C49-8469-4EEB-A563-02A110EA8BA4}" type="pres">
      <dgm:prSet presAssocID="{6061D566-F66C-4F4B-9AF7-6860CF49EAB1}" presName="chevron1" presStyleLbl="sibTrans2D1" presStyleIdx="0" presStyleCnt="4"/>
      <dgm:spPr/>
    </dgm:pt>
    <dgm:pt modelId="{AC50ABEA-5B58-464E-8EA8-1899FA0E3642}" type="pres">
      <dgm:prSet presAssocID="{6061D566-F66C-4F4B-9AF7-6860CF49EAB1}" presName="spChevron1" presStyleCnt="0"/>
      <dgm:spPr/>
    </dgm:pt>
    <dgm:pt modelId="{4BB5BFAB-FF8E-45C1-AE96-E3659CFB7EE7}" type="pres">
      <dgm:prSet presAssocID="{75A43D2E-EAA3-43A0-88AF-E91058C64401}" presName="middle" presStyleCnt="0"/>
      <dgm:spPr/>
    </dgm:pt>
    <dgm:pt modelId="{30660D30-6D87-4386-8A1F-45A586238CAF}" type="pres">
      <dgm:prSet presAssocID="{75A43D2E-EAA3-43A0-88AF-E91058C64401}" presName="parTxMid" presStyleLbl="revTx" presStyleIdx="2" presStyleCnt="8"/>
      <dgm:spPr/>
      <dgm:t>
        <a:bodyPr/>
        <a:lstStyle/>
        <a:p>
          <a:endParaRPr lang="es-ES"/>
        </a:p>
      </dgm:t>
    </dgm:pt>
    <dgm:pt modelId="{0B179483-145E-418A-872C-4185C7B0BE54}" type="pres">
      <dgm:prSet presAssocID="{75A43D2E-EAA3-43A0-88AF-E91058C64401}" presName="desTxMid" presStyleLbl="revTx" presStyleIdx="3" presStyleCnt="8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9C39A1A-AA82-450D-854E-3DDBE1357AB5}" type="pres">
      <dgm:prSet presAssocID="{75A43D2E-EAA3-43A0-88AF-E91058C64401}" presName="spMid" presStyleCnt="0"/>
      <dgm:spPr/>
    </dgm:pt>
    <dgm:pt modelId="{EF067D60-8E1E-4D28-854F-3CEE40208617}" type="pres">
      <dgm:prSet presAssocID="{34257704-BC43-4CB9-A086-9682962CACE0}" presName="chevronComposite1" presStyleCnt="0"/>
      <dgm:spPr/>
    </dgm:pt>
    <dgm:pt modelId="{6F52BEB9-DD37-497F-8648-8DA02EDEB75D}" type="pres">
      <dgm:prSet presAssocID="{34257704-BC43-4CB9-A086-9682962CACE0}" presName="chevron1" presStyleLbl="sibTrans2D1" presStyleIdx="1" presStyleCnt="4"/>
      <dgm:spPr/>
    </dgm:pt>
    <dgm:pt modelId="{5560A1A4-5568-42F9-85F5-08DCD3B1F5F7}" type="pres">
      <dgm:prSet presAssocID="{34257704-BC43-4CB9-A086-9682962CACE0}" presName="spChevron1" presStyleCnt="0"/>
      <dgm:spPr/>
    </dgm:pt>
    <dgm:pt modelId="{370C00C2-2B5E-47EE-AF41-E48CFB5AC8E4}" type="pres">
      <dgm:prSet presAssocID="{923D0B36-3F41-4A08-B5DC-0A4DB92E897E}" presName="middle" presStyleCnt="0"/>
      <dgm:spPr/>
    </dgm:pt>
    <dgm:pt modelId="{9D75216A-DAE2-4E09-BC20-41DC8B6200D0}" type="pres">
      <dgm:prSet presAssocID="{923D0B36-3F41-4A08-B5DC-0A4DB92E897E}" presName="parTxMid" presStyleLbl="revTx" presStyleIdx="4" presStyleCnt="8"/>
      <dgm:spPr/>
      <dgm:t>
        <a:bodyPr/>
        <a:lstStyle/>
        <a:p>
          <a:endParaRPr lang="es-ES"/>
        </a:p>
      </dgm:t>
    </dgm:pt>
    <dgm:pt modelId="{C79D800D-9CE7-4F0E-BE77-931A8A93EBD0}" type="pres">
      <dgm:prSet presAssocID="{923D0B36-3F41-4A08-B5DC-0A4DB92E897E}" presName="desTxMid" presStyleLbl="revTx" presStyleIdx="5" presStyleCnt="8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66F9899-C7A8-41DE-B31C-261381F175D7}" type="pres">
      <dgm:prSet presAssocID="{923D0B36-3F41-4A08-B5DC-0A4DB92E897E}" presName="spMid" presStyleCnt="0"/>
      <dgm:spPr/>
    </dgm:pt>
    <dgm:pt modelId="{870462FD-F312-42BE-8194-4D5ADCA628FD}" type="pres">
      <dgm:prSet presAssocID="{16972C7E-9624-4140-8035-5BF87554AB78}" presName="chevronComposite1" presStyleCnt="0"/>
      <dgm:spPr/>
    </dgm:pt>
    <dgm:pt modelId="{5868403E-7454-4D3D-A31E-D0CC054D178D}" type="pres">
      <dgm:prSet presAssocID="{16972C7E-9624-4140-8035-5BF87554AB78}" presName="chevron1" presStyleLbl="sibTrans2D1" presStyleIdx="2" presStyleCnt="4"/>
      <dgm:spPr/>
    </dgm:pt>
    <dgm:pt modelId="{375F700E-FF8D-442E-8E33-E49B09D6D939}" type="pres">
      <dgm:prSet presAssocID="{16972C7E-9624-4140-8035-5BF87554AB78}" presName="spChevron1" presStyleCnt="0"/>
      <dgm:spPr/>
    </dgm:pt>
    <dgm:pt modelId="{98BDC159-5E2B-4BB0-8F63-BC600C82E472}" type="pres">
      <dgm:prSet presAssocID="{63D43091-A8F3-47DA-9541-D18751F783B0}" presName="middle" presStyleCnt="0"/>
      <dgm:spPr/>
    </dgm:pt>
    <dgm:pt modelId="{5D031AFA-3523-413F-B54B-F877911E1E4E}" type="pres">
      <dgm:prSet presAssocID="{63D43091-A8F3-47DA-9541-D18751F783B0}" presName="parTxMid" presStyleLbl="revTx" presStyleIdx="6" presStyleCnt="8"/>
      <dgm:spPr/>
      <dgm:t>
        <a:bodyPr/>
        <a:lstStyle/>
        <a:p>
          <a:endParaRPr lang="es-ES"/>
        </a:p>
      </dgm:t>
    </dgm:pt>
    <dgm:pt modelId="{EEF6DDD4-D226-4FB7-83A6-B1146ABAA3AB}" type="pres">
      <dgm:prSet presAssocID="{63D43091-A8F3-47DA-9541-D18751F783B0}" presName="spMid" presStyleCnt="0"/>
      <dgm:spPr/>
    </dgm:pt>
    <dgm:pt modelId="{709CF0C8-E2E5-441E-8BEC-729EF1A1CC1B}" type="pres">
      <dgm:prSet presAssocID="{3061EA76-8B76-45C9-A920-A2ADFA8B1864}" presName="chevronComposite1" presStyleCnt="0"/>
      <dgm:spPr/>
    </dgm:pt>
    <dgm:pt modelId="{305F72B9-9098-46B4-A9E2-7C95334ED2B5}" type="pres">
      <dgm:prSet presAssocID="{3061EA76-8B76-45C9-A920-A2ADFA8B1864}" presName="chevron1" presStyleLbl="sibTrans2D1" presStyleIdx="3" presStyleCnt="4"/>
      <dgm:spPr/>
    </dgm:pt>
    <dgm:pt modelId="{CF3DC4A9-D52B-4F74-AFE3-AE288AC0C789}" type="pres">
      <dgm:prSet presAssocID="{3061EA76-8B76-45C9-A920-A2ADFA8B1864}" presName="spChevron1" presStyleCnt="0"/>
      <dgm:spPr/>
    </dgm:pt>
    <dgm:pt modelId="{21F68F47-62AA-4DBB-9499-5BEAFC8669A4}" type="pres">
      <dgm:prSet presAssocID="{B7D26804-84F2-4800-9D93-FD8A3C38E5E6}" presName="last" presStyleCnt="0"/>
      <dgm:spPr/>
    </dgm:pt>
    <dgm:pt modelId="{DA9D3A1C-B699-40B3-A979-65286CA21A46}" type="pres">
      <dgm:prSet presAssocID="{B7D26804-84F2-4800-9D93-FD8A3C38E5E6}" presName="circleTx" presStyleLbl="node1" presStyleIdx="18" presStyleCnt="19"/>
      <dgm:spPr/>
      <dgm:t>
        <a:bodyPr/>
        <a:lstStyle/>
        <a:p>
          <a:endParaRPr lang="es-ES"/>
        </a:p>
      </dgm:t>
    </dgm:pt>
    <dgm:pt modelId="{4E91715F-A575-4CB9-AB84-90EED289028B}" type="pres">
      <dgm:prSet presAssocID="{B7D26804-84F2-4800-9D93-FD8A3C38E5E6}" presName="desTxN" presStyleLbl="revTx" presStyleIdx="7" presStyleCnt="8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88FA65F6-FEC3-450F-A45F-E63D5E5FBA98}" type="pres">
      <dgm:prSet presAssocID="{B7D26804-84F2-4800-9D93-FD8A3C38E5E6}" presName="spN" presStyleCnt="0"/>
      <dgm:spPr/>
    </dgm:pt>
  </dgm:ptLst>
  <dgm:cxnLst>
    <dgm:cxn modelId="{09861F70-B690-42CC-ACCB-96FA62290E8A}" type="presOf" srcId="{63D43091-A8F3-47DA-9541-D18751F783B0}" destId="{5D031AFA-3523-413F-B54B-F877911E1E4E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1A941F90-DB36-491C-9382-71B767BBC935}" type="presOf" srcId="{B39245AC-731A-45E9-803D-B6938DF7553C}" destId="{967FADBC-FD3B-44BF-BD4A-55466720806C}" srcOrd="0" destOrd="0" presId="urn:microsoft.com/office/officeart/2009/3/layout/RandomtoResultProcess"/>
    <dgm:cxn modelId="{022E76B8-F76E-41DB-BAC0-1FEA527D848C}" srcId="{923D0B36-3F41-4A08-B5DC-0A4DB92E897E}" destId="{2328EE32-0081-482C-9613-5829253E8C48}" srcOrd="0" destOrd="0" parTransId="{14DC33C4-00D8-4B19-A5FC-5CE20787EB88}" sibTransId="{788F60DC-8CFE-46C1-B299-20392FB282E0}"/>
    <dgm:cxn modelId="{FAE87FC4-0575-40FF-BC49-EAA07840DC24}" type="presOf" srcId="{89CD0535-569D-4580-A496-428A5E14E14A}" destId="{B54D742B-5CE2-47A4-9C72-67728E1A8285}" srcOrd="0" destOrd="0" presId="urn:microsoft.com/office/officeart/2009/3/layout/RandomtoResultProcess"/>
    <dgm:cxn modelId="{5E97051B-1D72-41C7-BACE-D20674A48F02}" srcId="{B39245AC-731A-45E9-803D-B6938DF7553C}" destId="{75A43D2E-EAA3-43A0-88AF-E91058C64401}" srcOrd="1" destOrd="0" parTransId="{3B36DFD4-9748-412B-8CD0-1B9F87B24557}" sibTransId="{34257704-BC43-4CB9-A086-9682962CACE0}"/>
    <dgm:cxn modelId="{8B8AE9AB-906D-49D3-8B4B-E72D0ACE9097}" type="presOf" srcId="{B7D26804-84F2-4800-9D93-FD8A3C38E5E6}" destId="{DA9D3A1C-B699-40B3-A979-65286CA21A46}" srcOrd="0" destOrd="0" presId="urn:microsoft.com/office/officeart/2009/3/layout/RandomtoResultProcess"/>
    <dgm:cxn modelId="{2DB5034B-A1D0-476E-B901-327F065FD69F}" type="presOf" srcId="{923D0B36-3F41-4A08-B5DC-0A4DB92E897E}" destId="{9D75216A-DAE2-4E09-BC20-41DC8B6200D0}" srcOrd="0" destOrd="0" presId="urn:microsoft.com/office/officeart/2009/3/layout/RandomtoResultProcess"/>
    <dgm:cxn modelId="{57A729FD-3593-41AB-8855-8EDD54F3D776}" srcId="{B39245AC-731A-45E9-803D-B6938DF7553C}" destId="{923D0B36-3F41-4A08-B5DC-0A4DB92E897E}" srcOrd="2" destOrd="0" parTransId="{6D937553-DC45-4A4A-855F-9E40245F35F7}" sibTransId="{16972C7E-9624-4140-8035-5BF87554AB78}"/>
    <dgm:cxn modelId="{055CF533-70E9-4AB8-A285-1EF14A40775F}" type="presOf" srcId="{611EDC60-B2A6-457A-91A9-8FB233CC2A8F}" destId="{9CC59900-1E7C-40AB-A568-6C56CB774BB2}" srcOrd="0" destOrd="0" presId="urn:microsoft.com/office/officeart/2009/3/layout/RandomtoResultProcess"/>
    <dgm:cxn modelId="{4090AB6B-87C5-4B23-B8AD-7296491C402A}" type="presOf" srcId="{2328EE32-0081-482C-9613-5829253E8C48}" destId="{C79D800D-9CE7-4F0E-BE77-931A8A93EBD0}" srcOrd="0" destOrd="0" presId="urn:microsoft.com/office/officeart/2009/3/layout/RandomtoResultProcess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E9E8EAF3-5464-4E40-8ECB-5B0D65F8EFC1}" type="presOf" srcId="{75A43D2E-EAA3-43A0-88AF-E91058C64401}" destId="{30660D30-6D87-4386-8A1F-45A586238CAF}" srcOrd="0" destOrd="0" presId="urn:microsoft.com/office/officeart/2009/3/layout/RandomtoResultProcess"/>
    <dgm:cxn modelId="{26339D53-DF1D-4DB5-9D66-67C16B87A233}" type="presOf" srcId="{E1E6111F-0856-4F94-9F53-C543714889DA}" destId="{0B179483-145E-418A-872C-4185C7B0BE54}" srcOrd="0" destOrd="0" presId="urn:microsoft.com/office/officeart/2009/3/layout/RandomtoResultProcess"/>
    <dgm:cxn modelId="{8BE55496-2C3F-451D-9F98-488E811286D6}" srcId="{B39245AC-731A-45E9-803D-B6938DF7553C}" destId="{63D43091-A8F3-47DA-9541-D18751F783B0}" srcOrd="3" destOrd="0" parTransId="{2A6E5470-C8CD-4217-9B41-47A1B5D89987}" sibTransId="{3061EA76-8B76-45C9-A920-A2ADFA8B1864}"/>
    <dgm:cxn modelId="{20BD770F-E5AA-4887-A7DC-9B175AEA27E4}" srcId="{B7D26804-84F2-4800-9D93-FD8A3C38E5E6}" destId="{490093DB-9EA6-437A-9DC5-33232F45930C}" srcOrd="0" destOrd="0" parTransId="{3B28B4F8-1689-4CC8-BFE4-95AE0B367FA1}" sibTransId="{EBF2AE8C-B71E-43A3-92AC-A91A504F4E53}"/>
    <dgm:cxn modelId="{2538E467-B84E-444E-9F47-7C1F468CE383}" type="presOf" srcId="{490093DB-9EA6-437A-9DC5-33232F45930C}" destId="{4E91715F-A575-4CB9-AB84-90EED289028B}" srcOrd="0" destOrd="0" presId="urn:microsoft.com/office/officeart/2009/3/layout/RandomtoResultProcess"/>
    <dgm:cxn modelId="{FE74BFEA-6BDA-4CA7-BF28-E2601C57647D}" srcId="{75A43D2E-EAA3-43A0-88AF-E91058C64401}" destId="{E1E6111F-0856-4F94-9F53-C543714889DA}" srcOrd="0" destOrd="0" parTransId="{8E239999-F5DA-4C52-82A1-69464CB6918D}" sibTransId="{5F09E36B-AE68-4FDB-B45B-384452EFC02E}"/>
    <dgm:cxn modelId="{0E645D0E-B3AE-4759-BADA-A743D2D54C16}" srcId="{B39245AC-731A-45E9-803D-B6938DF7553C}" destId="{B7D26804-84F2-4800-9D93-FD8A3C38E5E6}" srcOrd="4" destOrd="0" parTransId="{AE3FEE4E-51C5-4AC0-9BA4-2A9BD9089C7E}" sibTransId="{49DC1F03-F5CF-4FC9-B337-806BB73D5E1A}"/>
    <dgm:cxn modelId="{6436AA69-7B5C-4224-A99F-A54D541DF88D}" type="presParOf" srcId="{967FADBC-FD3B-44BF-BD4A-55466720806C}" destId="{2CCBB0AC-44DA-4098-89C9-564014428FF1}" srcOrd="0" destOrd="0" presId="urn:microsoft.com/office/officeart/2009/3/layout/RandomtoResultProcess"/>
    <dgm:cxn modelId="{582297EA-BF5C-43C8-847D-51530CAD938A}" type="presParOf" srcId="{2CCBB0AC-44DA-4098-89C9-564014428FF1}" destId="{B54D742B-5CE2-47A4-9C72-67728E1A8285}" srcOrd="0" destOrd="0" presId="urn:microsoft.com/office/officeart/2009/3/layout/RandomtoResultProcess"/>
    <dgm:cxn modelId="{DA81B9DA-7D96-4A56-B0E2-707EB157DEE4}" type="presParOf" srcId="{2CCBB0AC-44DA-4098-89C9-564014428FF1}" destId="{9CC59900-1E7C-40AB-A568-6C56CB774BB2}" srcOrd="1" destOrd="0" presId="urn:microsoft.com/office/officeart/2009/3/layout/RandomtoResultProcess"/>
    <dgm:cxn modelId="{95CD79B6-F3C3-4D79-96FE-226A7ACDB0EA}" type="presParOf" srcId="{2CCBB0AC-44DA-4098-89C9-564014428FF1}" destId="{1769C966-899D-4013-A3B2-B84695BE2FCA}" srcOrd="2" destOrd="0" presId="urn:microsoft.com/office/officeart/2009/3/layout/RandomtoResultProcess"/>
    <dgm:cxn modelId="{91168789-8145-4106-8426-70283B3022C1}" type="presParOf" srcId="{2CCBB0AC-44DA-4098-89C9-564014428FF1}" destId="{A7D07D3E-BA25-4D24-9EF5-8528F770251D}" srcOrd="3" destOrd="0" presId="urn:microsoft.com/office/officeart/2009/3/layout/RandomtoResultProcess"/>
    <dgm:cxn modelId="{8681783F-045F-4A44-BF58-AAF8A921A8FF}" type="presParOf" srcId="{2CCBB0AC-44DA-4098-89C9-564014428FF1}" destId="{9498E2B7-99A3-4A28-A4D9-E9217781E051}" srcOrd="4" destOrd="0" presId="urn:microsoft.com/office/officeart/2009/3/layout/RandomtoResultProcess"/>
    <dgm:cxn modelId="{11B11432-032B-4507-BED0-216197FD2612}" type="presParOf" srcId="{2CCBB0AC-44DA-4098-89C9-564014428FF1}" destId="{A5030EA5-F220-4320-B007-6C2DD6C17E6D}" srcOrd="5" destOrd="0" presId="urn:microsoft.com/office/officeart/2009/3/layout/RandomtoResultProcess"/>
    <dgm:cxn modelId="{D0E7A86A-5773-418E-9A75-ED71F917F21A}" type="presParOf" srcId="{2CCBB0AC-44DA-4098-89C9-564014428FF1}" destId="{118539A5-FCC3-4664-B9E6-92F67A452EF6}" srcOrd="6" destOrd="0" presId="urn:microsoft.com/office/officeart/2009/3/layout/RandomtoResultProcess"/>
    <dgm:cxn modelId="{27C1102F-D491-4591-88C2-6422ABAC8EF6}" type="presParOf" srcId="{2CCBB0AC-44DA-4098-89C9-564014428FF1}" destId="{E3FB91A8-E34C-4435-9027-DAAD275AC676}" srcOrd="7" destOrd="0" presId="urn:microsoft.com/office/officeart/2009/3/layout/RandomtoResultProcess"/>
    <dgm:cxn modelId="{E7F84E3A-0947-46F7-A83D-F6934599951D}" type="presParOf" srcId="{2CCBB0AC-44DA-4098-89C9-564014428FF1}" destId="{D7B3A3F7-60C2-4981-AD86-5FE7135B7586}" srcOrd="8" destOrd="0" presId="urn:microsoft.com/office/officeart/2009/3/layout/RandomtoResultProcess"/>
    <dgm:cxn modelId="{37115CC1-88B3-44EB-BB13-150F19D41F37}" type="presParOf" srcId="{2CCBB0AC-44DA-4098-89C9-564014428FF1}" destId="{4E67DA29-D15C-4D8F-B5B0-8C4238C3271E}" srcOrd="9" destOrd="0" presId="urn:microsoft.com/office/officeart/2009/3/layout/RandomtoResultProcess"/>
    <dgm:cxn modelId="{98870676-2058-4545-A09D-2AE254DF4A3A}" type="presParOf" srcId="{2CCBB0AC-44DA-4098-89C9-564014428FF1}" destId="{AAB21E93-D648-4A70-87ED-8FA67A2AC832}" srcOrd="10" destOrd="0" presId="urn:microsoft.com/office/officeart/2009/3/layout/RandomtoResultProcess"/>
    <dgm:cxn modelId="{50C34E1B-E61F-43CD-8B60-1908598BE377}" type="presParOf" srcId="{2CCBB0AC-44DA-4098-89C9-564014428FF1}" destId="{1A124B21-55B0-4385-8BD5-69B548CDD264}" srcOrd="11" destOrd="0" presId="urn:microsoft.com/office/officeart/2009/3/layout/RandomtoResultProcess"/>
    <dgm:cxn modelId="{9D481F39-127C-4F00-912B-F72DC766921F}" type="presParOf" srcId="{2CCBB0AC-44DA-4098-89C9-564014428FF1}" destId="{73E21245-5EA9-4E5F-9B83-AD6AD866BC46}" srcOrd="12" destOrd="0" presId="urn:microsoft.com/office/officeart/2009/3/layout/RandomtoResultProcess"/>
    <dgm:cxn modelId="{163DC2D5-95B7-422D-8087-354B34C6037E}" type="presParOf" srcId="{2CCBB0AC-44DA-4098-89C9-564014428FF1}" destId="{A15D1696-1201-4419-802E-12234168EEC9}" srcOrd="13" destOrd="0" presId="urn:microsoft.com/office/officeart/2009/3/layout/RandomtoResultProcess"/>
    <dgm:cxn modelId="{E46707C9-B588-4C70-B6AC-6A7D26726A67}" type="presParOf" srcId="{2CCBB0AC-44DA-4098-89C9-564014428FF1}" destId="{18A5FC11-FCD3-475F-BED0-4ED298A3C3E0}" srcOrd="14" destOrd="0" presId="urn:microsoft.com/office/officeart/2009/3/layout/RandomtoResultProcess"/>
    <dgm:cxn modelId="{BBA2B5B0-E263-42EF-9D30-DF9DAB8E364F}" type="presParOf" srcId="{2CCBB0AC-44DA-4098-89C9-564014428FF1}" destId="{3C9B6BDF-8A50-4956-84BD-211259AD769A}" srcOrd="15" destOrd="0" presId="urn:microsoft.com/office/officeart/2009/3/layout/RandomtoResultProcess"/>
    <dgm:cxn modelId="{5CD83831-AAEF-4D66-8089-27CBDA2EA366}" type="presParOf" srcId="{2CCBB0AC-44DA-4098-89C9-564014428FF1}" destId="{9EA372CC-457F-4544-8A92-368B65938040}" srcOrd="16" destOrd="0" presId="urn:microsoft.com/office/officeart/2009/3/layout/RandomtoResultProcess"/>
    <dgm:cxn modelId="{B3983EC1-415C-4FF6-A72E-2032BEB9E8AE}" type="presParOf" srcId="{2CCBB0AC-44DA-4098-89C9-564014428FF1}" destId="{E849B518-0E4E-44A3-B3E4-2D2B5B432B3D}" srcOrd="17" destOrd="0" presId="urn:microsoft.com/office/officeart/2009/3/layout/RandomtoResultProcess"/>
    <dgm:cxn modelId="{E8260B32-2254-4197-A287-878A03FF75A0}" type="presParOf" srcId="{2CCBB0AC-44DA-4098-89C9-564014428FF1}" destId="{28934F72-D51D-471B-BC66-14D5EE488B44}" srcOrd="18" destOrd="0" presId="urn:microsoft.com/office/officeart/2009/3/layout/RandomtoResultProcess"/>
    <dgm:cxn modelId="{B059DD5A-62C9-46A7-9C4C-3D784650AE1D}" type="presParOf" srcId="{2CCBB0AC-44DA-4098-89C9-564014428FF1}" destId="{F779B7AB-8DEC-4CED-87EF-98383261ACFB}" srcOrd="19" destOrd="0" presId="urn:microsoft.com/office/officeart/2009/3/layout/RandomtoResultProcess"/>
    <dgm:cxn modelId="{5DB43063-4266-4932-AF1D-1DA0F8DBF536}" type="presParOf" srcId="{967FADBC-FD3B-44BF-BD4A-55466720806C}" destId="{DE5F4A34-AD57-4AE2-98E0-8973F8265770}" srcOrd="1" destOrd="0" presId="urn:microsoft.com/office/officeart/2009/3/layout/RandomtoResultProcess"/>
    <dgm:cxn modelId="{080A35B1-45CA-477C-8560-CACFFB8FE914}" type="presParOf" srcId="{DE5F4A34-AD57-4AE2-98E0-8973F8265770}" destId="{090F0C49-8469-4EEB-A563-02A110EA8BA4}" srcOrd="0" destOrd="0" presId="urn:microsoft.com/office/officeart/2009/3/layout/RandomtoResultProcess"/>
    <dgm:cxn modelId="{9B1F34C3-908E-49D9-BEB6-E17C93F6A2AC}" type="presParOf" srcId="{DE5F4A34-AD57-4AE2-98E0-8973F8265770}" destId="{AC50ABEA-5B58-464E-8EA8-1899FA0E3642}" srcOrd="1" destOrd="0" presId="urn:microsoft.com/office/officeart/2009/3/layout/RandomtoResultProcess"/>
    <dgm:cxn modelId="{CB14E281-900B-47F1-9668-BD472AA1E3E3}" type="presParOf" srcId="{967FADBC-FD3B-44BF-BD4A-55466720806C}" destId="{4BB5BFAB-FF8E-45C1-AE96-E3659CFB7EE7}" srcOrd="2" destOrd="0" presId="urn:microsoft.com/office/officeart/2009/3/layout/RandomtoResultProcess"/>
    <dgm:cxn modelId="{8708EE46-871A-46FD-82AF-11A521189AD3}" type="presParOf" srcId="{4BB5BFAB-FF8E-45C1-AE96-E3659CFB7EE7}" destId="{30660D30-6D87-4386-8A1F-45A586238CAF}" srcOrd="0" destOrd="0" presId="urn:microsoft.com/office/officeart/2009/3/layout/RandomtoResultProcess"/>
    <dgm:cxn modelId="{2653507F-DF26-47FB-8A21-F006F8AF24D8}" type="presParOf" srcId="{4BB5BFAB-FF8E-45C1-AE96-E3659CFB7EE7}" destId="{0B179483-145E-418A-872C-4185C7B0BE54}" srcOrd="1" destOrd="0" presId="urn:microsoft.com/office/officeart/2009/3/layout/RandomtoResultProcess"/>
    <dgm:cxn modelId="{2D2A06B3-410C-445F-96EA-44E57B6799B0}" type="presParOf" srcId="{4BB5BFAB-FF8E-45C1-AE96-E3659CFB7EE7}" destId="{F9C39A1A-AA82-450D-854E-3DDBE1357AB5}" srcOrd="2" destOrd="0" presId="urn:microsoft.com/office/officeart/2009/3/layout/RandomtoResultProcess"/>
    <dgm:cxn modelId="{69DE14FB-A2FD-4296-B924-E87DEE5FA571}" type="presParOf" srcId="{967FADBC-FD3B-44BF-BD4A-55466720806C}" destId="{EF067D60-8E1E-4D28-854F-3CEE40208617}" srcOrd="3" destOrd="0" presId="urn:microsoft.com/office/officeart/2009/3/layout/RandomtoResultProcess"/>
    <dgm:cxn modelId="{A5355A05-FEDC-4E59-86E9-D4D843D76F04}" type="presParOf" srcId="{EF067D60-8E1E-4D28-854F-3CEE40208617}" destId="{6F52BEB9-DD37-497F-8648-8DA02EDEB75D}" srcOrd="0" destOrd="0" presId="urn:microsoft.com/office/officeart/2009/3/layout/RandomtoResultProcess"/>
    <dgm:cxn modelId="{1D1E477F-9CA3-4462-AE7B-B2CA455C8161}" type="presParOf" srcId="{EF067D60-8E1E-4D28-854F-3CEE40208617}" destId="{5560A1A4-5568-42F9-85F5-08DCD3B1F5F7}" srcOrd="1" destOrd="0" presId="urn:microsoft.com/office/officeart/2009/3/layout/RandomtoResultProcess"/>
    <dgm:cxn modelId="{2B0F072D-F08F-45B4-B0D2-37B2B8DBC9B6}" type="presParOf" srcId="{967FADBC-FD3B-44BF-BD4A-55466720806C}" destId="{370C00C2-2B5E-47EE-AF41-E48CFB5AC8E4}" srcOrd="4" destOrd="0" presId="urn:microsoft.com/office/officeart/2009/3/layout/RandomtoResultProcess"/>
    <dgm:cxn modelId="{2C547180-5850-450C-BF59-46ADF1217C54}" type="presParOf" srcId="{370C00C2-2B5E-47EE-AF41-E48CFB5AC8E4}" destId="{9D75216A-DAE2-4E09-BC20-41DC8B6200D0}" srcOrd="0" destOrd="0" presId="urn:microsoft.com/office/officeart/2009/3/layout/RandomtoResultProcess"/>
    <dgm:cxn modelId="{89B1F0D6-633B-4B6A-AE4D-EA6C7EBA30EB}" type="presParOf" srcId="{370C00C2-2B5E-47EE-AF41-E48CFB5AC8E4}" destId="{C79D800D-9CE7-4F0E-BE77-931A8A93EBD0}" srcOrd="1" destOrd="0" presId="urn:microsoft.com/office/officeart/2009/3/layout/RandomtoResultProcess"/>
    <dgm:cxn modelId="{B71D9596-9D11-47BA-8D90-B50FAC7E5F27}" type="presParOf" srcId="{370C00C2-2B5E-47EE-AF41-E48CFB5AC8E4}" destId="{F66F9899-C7A8-41DE-B31C-261381F175D7}" srcOrd="2" destOrd="0" presId="urn:microsoft.com/office/officeart/2009/3/layout/RandomtoResultProcess"/>
    <dgm:cxn modelId="{919D5443-50B1-4986-8679-9216F0D7C2B7}" type="presParOf" srcId="{967FADBC-FD3B-44BF-BD4A-55466720806C}" destId="{870462FD-F312-42BE-8194-4D5ADCA628FD}" srcOrd="5" destOrd="0" presId="urn:microsoft.com/office/officeart/2009/3/layout/RandomtoResultProcess"/>
    <dgm:cxn modelId="{2E1221B2-496B-4993-BAEE-0856D67A80B9}" type="presParOf" srcId="{870462FD-F312-42BE-8194-4D5ADCA628FD}" destId="{5868403E-7454-4D3D-A31E-D0CC054D178D}" srcOrd="0" destOrd="0" presId="urn:microsoft.com/office/officeart/2009/3/layout/RandomtoResultProcess"/>
    <dgm:cxn modelId="{C4D70671-A230-4EA6-BE57-DB174909F9C2}" type="presParOf" srcId="{870462FD-F312-42BE-8194-4D5ADCA628FD}" destId="{375F700E-FF8D-442E-8E33-E49B09D6D939}" srcOrd="1" destOrd="0" presId="urn:microsoft.com/office/officeart/2009/3/layout/RandomtoResultProcess"/>
    <dgm:cxn modelId="{F1E3CF63-05D4-46C1-A5F5-331F36C4F240}" type="presParOf" srcId="{967FADBC-FD3B-44BF-BD4A-55466720806C}" destId="{98BDC159-5E2B-4BB0-8F63-BC600C82E472}" srcOrd="6" destOrd="0" presId="urn:microsoft.com/office/officeart/2009/3/layout/RandomtoResultProcess"/>
    <dgm:cxn modelId="{D00CF444-56B1-4A84-A930-99BE88DE87DE}" type="presParOf" srcId="{98BDC159-5E2B-4BB0-8F63-BC600C82E472}" destId="{5D031AFA-3523-413F-B54B-F877911E1E4E}" srcOrd="0" destOrd="0" presId="urn:microsoft.com/office/officeart/2009/3/layout/RandomtoResultProcess"/>
    <dgm:cxn modelId="{511FA149-B1A8-487B-821D-40D55B635415}" type="presParOf" srcId="{98BDC159-5E2B-4BB0-8F63-BC600C82E472}" destId="{EEF6DDD4-D226-4FB7-83A6-B1146ABAA3AB}" srcOrd="1" destOrd="0" presId="urn:microsoft.com/office/officeart/2009/3/layout/RandomtoResultProcess"/>
    <dgm:cxn modelId="{A8D997C0-7055-4F6B-95C7-9CBAC2296A1B}" type="presParOf" srcId="{967FADBC-FD3B-44BF-BD4A-55466720806C}" destId="{709CF0C8-E2E5-441E-8BEC-729EF1A1CC1B}" srcOrd="7" destOrd="0" presId="urn:microsoft.com/office/officeart/2009/3/layout/RandomtoResultProcess"/>
    <dgm:cxn modelId="{97651ACE-260A-473C-B1C6-FDAA375DB575}" type="presParOf" srcId="{709CF0C8-E2E5-441E-8BEC-729EF1A1CC1B}" destId="{305F72B9-9098-46B4-A9E2-7C95334ED2B5}" srcOrd="0" destOrd="0" presId="urn:microsoft.com/office/officeart/2009/3/layout/RandomtoResultProcess"/>
    <dgm:cxn modelId="{935752D5-FC8C-49EF-806E-DE09AD9A3891}" type="presParOf" srcId="{709CF0C8-E2E5-441E-8BEC-729EF1A1CC1B}" destId="{CF3DC4A9-D52B-4F74-AFE3-AE288AC0C789}" srcOrd="1" destOrd="0" presId="urn:microsoft.com/office/officeart/2009/3/layout/RandomtoResultProcess"/>
    <dgm:cxn modelId="{EF9BDA48-1693-4032-96E9-F94387C3FC1C}" type="presParOf" srcId="{967FADBC-FD3B-44BF-BD4A-55466720806C}" destId="{21F68F47-62AA-4DBB-9499-5BEAFC8669A4}" srcOrd="8" destOrd="0" presId="urn:microsoft.com/office/officeart/2009/3/layout/RandomtoResultProcess"/>
    <dgm:cxn modelId="{CCD584EC-C6F7-4542-804A-5DC9650F7E09}" type="presParOf" srcId="{21F68F47-62AA-4DBB-9499-5BEAFC8669A4}" destId="{DA9D3A1C-B699-40B3-A979-65286CA21A46}" srcOrd="0" destOrd="0" presId="urn:microsoft.com/office/officeart/2009/3/layout/RandomtoResultProcess"/>
    <dgm:cxn modelId="{FD59B4C2-0182-4876-833A-D7A014526402}" type="presParOf" srcId="{21F68F47-62AA-4DBB-9499-5BEAFC8669A4}" destId="{4E91715F-A575-4CB9-AB84-90EED289028B}" srcOrd="1" destOrd="0" presId="urn:microsoft.com/office/officeart/2009/3/layout/RandomtoResultProcess"/>
    <dgm:cxn modelId="{14E3CC2E-0E78-4C44-B43E-618589DF2A65}" type="presParOf" srcId="{21F68F47-62AA-4DBB-9499-5BEAFC8669A4}" destId="{88FA65F6-FEC3-450F-A45F-E63D5E5FBA98}" srcOrd="2" destOrd="0" presId="urn:microsoft.com/office/officeart/2009/3/layout/RandomtoResultProcess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3d2" qsCatId="3D" csTypeId="urn:microsoft.com/office/officeart/2005/8/colors/colorful3" csCatId="colorful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Etapa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Recogida de dossier de inscripción</a:t>
          </a:r>
          <a:endParaRPr lang="fr-FR"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B7D26804-84F2-4800-9D93-FD8A3C38E5E6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Etapa 5</a:t>
          </a:r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490093DB-9EA6-437A-9DC5-33232F45930C}">
      <dgm:prSet phldrT="[Texte]"/>
      <dgm:spPr/>
      <dgm:t>
        <a:bodyPr/>
        <a:lstStyle/>
        <a:p>
          <a:r>
            <a:rPr lang="fr-FR"/>
            <a:t>Traspaso de competencias</a:t>
          </a:r>
          <a:endParaRPr lang="fr-FR"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3B28B4F8-1689-4CC8-BFE4-95AE0B367FA1}" type="parTrans" cxnId="{20BD770F-E5AA-4887-A7DC-9B175AEA27E4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EBF2AE8C-B71E-43A3-92AC-A91A504F4E53}" type="sibTrans" cxnId="{20BD770F-E5AA-4887-A7DC-9B175AEA27E4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75A43D2E-EAA3-43A0-88AF-E91058C64401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Etapa 2</a:t>
          </a:r>
        </a:p>
      </dgm:t>
    </dgm:pt>
    <dgm:pt modelId="{3B36DFD4-9748-412B-8CD0-1B9F87B24557}" type="parTrans" cxnId="{5E97051B-1D72-41C7-BACE-D20674A48F0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34257704-BC43-4CB9-A086-9682962CACE0}" type="sibTrans" cxnId="{5E97051B-1D72-41C7-BACE-D20674A48F02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23D0B36-3F41-4A08-B5DC-0A4DB92E897E}">
      <dgm:prSet phldrT="[Texte]"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Etapa 3</a:t>
          </a:r>
        </a:p>
      </dgm:t>
    </dgm:pt>
    <dgm:pt modelId="{6D937553-DC45-4A4A-855F-9E40245F35F7}" type="parTrans" cxnId="{57A729FD-3593-41AB-8855-8EDD54F3D77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16972C7E-9624-4140-8035-5BF87554AB78}" type="sibTrans" cxnId="{57A729FD-3593-41AB-8855-8EDD54F3D77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E1E6111F-0856-4F94-9F53-C543714889DA}">
      <dgm:prSet phldrT="[Texte]"/>
      <dgm:spPr/>
      <dgm:t>
        <a:bodyPr/>
        <a:lstStyle/>
        <a:p>
          <a:r>
            <a:rPr lang="fr-FR"/>
            <a:t>Formación</a:t>
          </a:r>
          <a:endParaRPr lang="fr-FR"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8E239999-F5DA-4C52-82A1-69464CB6918D}" type="parTrans" cxnId="{FE74BFEA-6BDA-4CA7-BF28-E2601C57647D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5F09E36B-AE68-4FDB-B45B-384452EFC02E}" type="sibTrans" cxnId="{FE74BFEA-6BDA-4CA7-BF28-E2601C57647D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2328EE32-0081-482C-9613-5829253E8C48}">
      <dgm:prSet phldrT="[Texte]"/>
      <dgm:spPr/>
      <dgm:t>
        <a:bodyPr/>
        <a:lstStyle/>
        <a:p>
          <a:r>
            <a:rPr lang="fr-FR"/>
            <a:t>Evaluación post formación</a:t>
          </a:r>
          <a:endParaRPr lang="fr-FR"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14DC33C4-00D8-4B19-A5FC-5CE20787EB88}" type="parTrans" cxnId="{022E76B8-F76E-41DB-BAC0-1FEA527D848C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788F60DC-8CFE-46C1-B299-20392FB282E0}" type="sibTrans" cxnId="{022E76B8-F76E-41DB-BAC0-1FEA527D848C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63D43091-A8F3-47DA-9541-D18751F783B0}">
      <dgm:prSet/>
      <dgm:spPr/>
      <dgm:t>
        <a:bodyPr/>
        <a:lstStyle/>
        <a:p>
          <a:r>
            <a:rPr lang="fr-FR" b="1">
              <a:latin typeface="Tw Cen MT" panose="020B0602020104020603" pitchFamily="34" charset="0"/>
              <a:ea typeface="Yu Gothic Light" panose="020B0300000000000000" pitchFamily="34" charset="-128"/>
            </a:rPr>
            <a:t>Etapa 4</a:t>
          </a:r>
        </a:p>
      </dgm:t>
    </dgm:pt>
    <dgm:pt modelId="{2A6E5470-C8CD-4217-9B41-47A1B5D89987}" type="parTrans" cxnId="{8BE55496-2C3F-451D-9F98-488E811286D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3061EA76-8B76-45C9-A920-A2ADFA8B1864}" type="sibTrans" cxnId="{8BE55496-2C3F-451D-9F98-488E811286D6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0ECFD222-552C-4A92-9D08-54CEDC7D3613}">
      <dgm:prSet/>
      <dgm:spPr/>
      <dgm:t>
        <a:bodyPr/>
        <a:lstStyle/>
        <a:p>
          <a:r>
            <a:rPr lang="fr-FR">
              <a:latin typeface="Tw Cen MT" panose="020B0602020104020603" pitchFamily="34" charset="0"/>
              <a:ea typeface="Yu Gothic Light" panose="020B0300000000000000" pitchFamily="34" charset="-128"/>
            </a:rPr>
            <a:t>Aplicación de lo aprendido</a:t>
          </a:r>
        </a:p>
      </dgm:t>
    </dgm:pt>
    <dgm:pt modelId="{D36B676C-8269-45B8-BC3B-723D358B2453}" type="parTrans" cxnId="{A1DB8567-A3E8-4FA6-9F9C-869F4B44DF1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044D7AE-B77B-411A-B3E6-0520D637A678}" type="sibTrans" cxnId="{A1DB8567-A3E8-4FA6-9F9C-869F4B44DF1E}">
      <dgm:prSet/>
      <dgm:spPr/>
      <dgm:t>
        <a:bodyPr/>
        <a:lstStyle/>
        <a:p>
          <a:endParaRPr lang="fr-FR">
            <a:solidFill>
              <a:sysClr val="windowText" lastClr="000000"/>
            </a:solidFill>
            <a:latin typeface="Tw Cen MT" panose="020B0602020104020603" pitchFamily="34" charset="0"/>
            <a:ea typeface="Yu Gothic Light" panose="020B0300000000000000" pitchFamily="34" charset="-128"/>
          </a:endParaRPr>
        </a:p>
      </dgm:t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  <dgm:t>
        <a:bodyPr/>
        <a:lstStyle/>
        <a:p>
          <a:endParaRPr lang="es-ES"/>
        </a:p>
      </dgm:t>
    </dgm:pt>
    <dgm:pt modelId="{2CCBB0AC-44DA-4098-89C9-564014428FF1}" type="pres">
      <dgm:prSet presAssocID="{89CD0535-569D-4580-A496-428A5E14E14A}" presName="chaos" presStyleCnt="0"/>
      <dgm:spPr/>
    </dgm:pt>
    <dgm:pt modelId="{B54D742B-5CE2-47A4-9C72-67728E1A8285}" type="pres">
      <dgm:prSet presAssocID="{89CD0535-569D-4580-A496-428A5E14E14A}" presName="parTx1" presStyleLbl="revTx" presStyleIdx="0" presStyleCnt="9"/>
      <dgm:spPr/>
      <dgm:t>
        <a:bodyPr/>
        <a:lstStyle/>
        <a:p>
          <a:endParaRPr lang="es-ES"/>
        </a:p>
      </dgm:t>
    </dgm:pt>
    <dgm:pt modelId="{9CC59900-1E7C-40AB-A568-6C56CB774BB2}" type="pres">
      <dgm:prSet presAssocID="{89CD0535-569D-4580-A496-428A5E14E14A}" presName="desTx1" presStyleLbl="revTx" presStyleIdx="1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</dgm:pt>
    <dgm:pt modelId="{A7D07D3E-BA25-4D24-9EF5-8528F770251D}" type="pres">
      <dgm:prSet presAssocID="{89CD0535-569D-4580-A496-428A5E14E14A}" presName="c2" presStyleLbl="node1" presStyleIdx="1" presStyleCnt="19"/>
      <dgm:spPr/>
    </dgm:pt>
    <dgm:pt modelId="{9498E2B7-99A3-4A28-A4D9-E9217781E051}" type="pres">
      <dgm:prSet presAssocID="{89CD0535-569D-4580-A496-428A5E14E14A}" presName="c3" presStyleLbl="node1" presStyleIdx="2" presStyleCnt="19"/>
      <dgm:spPr/>
    </dgm:pt>
    <dgm:pt modelId="{A5030EA5-F220-4320-B007-6C2DD6C17E6D}" type="pres">
      <dgm:prSet presAssocID="{89CD0535-569D-4580-A496-428A5E14E14A}" presName="c4" presStyleLbl="node1" presStyleIdx="3" presStyleCnt="19"/>
      <dgm:spPr/>
    </dgm:pt>
    <dgm:pt modelId="{118539A5-FCC3-4664-B9E6-92F67A452EF6}" type="pres">
      <dgm:prSet presAssocID="{89CD0535-569D-4580-A496-428A5E14E14A}" presName="c5" presStyleLbl="node1" presStyleIdx="4" presStyleCnt="19"/>
      <dgm:spPr/>
    </dgm:pt>
    <dgm:pt modelId="{E3FB91A8-E34C-4435-9027-DAAD275AC676}" type="pres">
      <dgm:prSet presAssocID="{89CD0535-569D-4580-A496-428A5E14E14A}" presName="c6" presStyleLbl="node1" presStyleIdx="5" presStyleCnt="19"/>
      <dgm:spPr/>
    </dgm:pt>
    <dgm:pt modelId="{D7B3A3F7-60C2-4981-AD86-5FE7135B7586}" type="pres">
      <dgm:prSet presAssocID="{89CD0535-569D-4580-A496-428A5E14E14A}" presName="c7" presStyleLbl="node1" presStyleIdx="6" presStyleCnt="19"/>
      <dgm:spPr/>
    </dgm:pt>
    <dgm:pt modelId="{4E67DA29-D15C-4D8F-B5B0-8C4238C3271E}" type="pres">
      <dgm:prSet presAssocID="{89CD0535-569D-4580-A496-428A5E14E14A}" presName="c8" presStyleLbl="node1" presStyleIdx="7" presStyleCnt="19"/>
      <dgm:spPr/>
    </dgm:pt>
    <dgm:pt modelId="{AAB21E93-D648-4A70-87ED-8FA67A2AC832}" type="pres">
      <dgm:prSet presAssocID="{89CD0535-569D-4580-A496-428A5E14E14A}" presName="c9" presStyleLbl="node1" presStyleIdx="8" presStyleCnt="19"/>
      <dgm:spPr/>
    </dgm:pt>
    <dgm:pt modelId="{1A124B21-55B0-4385-8BD5-69B548CDD264}" type="pres">
      <dgm:prSet presAssocID="{89CD0535-569D-4580-A496-428A5E14E14A}" presName="c10" presStyleLbl="node1" presStyleIdx="9" presStyleCnt="19"/>
      <dgm:spPr/>
    </dgm:pt>
    <dgm:pt modelId="{73E21245-5EA9-4E5F-9B83-AD6AD866BC46}" type="pres">
      <dgm:prSet presAssocID="{89CD0535-569D-4580-A496-428A5E14E14A}" presName="c11" presStyleLbl="node1" presStyleIdx="10" presStyleCnt="19"/>
      <dgm:spPr/>
    </dgm:pt>
    <dgm:pt modelId="{A15D1696-1201-4419-802E-12234168EEC9}" type="pres">
      <dgm:prSet presAssocID="{89CD0535-569D-4580-A496-428A5E14E14A}" presName="c12" presStyleLbl="node1" presStyleIdx="11" presStyleCnt="19"/>
      <dgm:spPr/>
    </dgm:pt>
    <dgm:pt modelId="{18A5FC11-FCD3-475F-BED0-4ED298A3C3E0}" type="pres">
      <dgm:prSet presAssocID="{89CD0535-569D-4580-A496-428A5E14E14A}" presName="c13" presStyleLbl="node1" presStyleIdx="12" presStyleCnt="19"/>
      <dgm:spPr/>
    </dgm:pt>
    <dgm:pt modelId="{3C9B6BDF-8A50-4956-84BD-211259AD769A}" type="pres">
      <dgm:prSet presAssocID="{89CD0535-569D-4580-A496-428A5E14E14A}" presName="c14" presStyleLbl="node1" presStyleIdx="13" presStyleCnt="19"/>
      <dgm:spPr/>
    </dgm:pt>
    <dgm:pt modelId="{9EA372CC-457F-4544-8A92-368B65938040}" type="pres">
      <dgm:prSet presAssocID="{89CD0535-569D-4580-A496-428A5E14E14A}" presName="c15" presStyleLbl="node1" presStyleIdx="14" presStyleCnt="19"/>
      <dgm:spPr/>
    </dgm:pt>
    <dgm:pt modelId="{E849B518-0E4E-44A3-B3E4-2D2B5B432B3D}" type="pres">
      <dgm:prSet presAssocID="{89CD0535-569D-4580-A496-428A5E14E14A}" presName="c16" presStyleLbl="node1" presStyleIdx="15" presStyleCnt="19"/>
      <dgm:spPr/>
    </dgm:pt>
    <dgm:pt modelId="{28934F72-D51D-471B-BC66-14D5EE488B44}" type="pres">
      <dgm:prSet presAssocID="{89CD0535-569D-4580-A496-428A5E14E14A}" presName="c17" presStyleLbl="node1" presStyleIdx="16" presStyleCnt="19"/>
      <dgm:spPr/>
    </dgm:pt>
    <dgm:pt modelId="{F779B7AB-8DEC-4CED-87EF-98383261ACFB}" type="pres">
      <dgm:prSet presAssocID="{89CD0535-569D-4580-A496-428A5E14E14A}" presName="c18" presStyleLbl="node1" presStyleIdx="17" presStyleCnt="19"/>
      <dgm:spPr/>
    </dgm:pt>
    <dgm:pt modelId="{DE5F4A34-AD57-4AE2-98E0-8973F8265770}" type="pres">
      <dgm:prSet presAssocID="{6061D566-F66C-4F4B-9AF7-6860CF49EAB1}" presName="chevronComposite1" presStyleCnt="0"/>
      <dgm:spPr/>
    </dgm:pt>
    <dgm:pt modelId="{090F0C49-8469-4EEB-A563-02A110EA8BA4}" type="pres">
      <dgm:prSet presAssocID="{6061D566-F66C-4F4B-9AF7-6860CF49EAB1}" presName="chevron1" presStyleLbl="sibTrans2D1" presStyleIdx="0" presStyleCnt="4"/>
      <dgm:spPr/>
    </dgm:pt>
    <dgm:pt modelId="{AC50ABEA-5B58-464E-8EA8-1899FA0E3642}" type="pres">
      <dgm:prSet presAssocID="{6061D566-F66C-4F4B-9AF7-6860CF49EAB1}" presName="spChevron1" presStyleCnt="0"/>
      <dgm:spPr/>
    </dgm:pt>
    <dgm:pt modelId="{4BB5BFAB-FF8E-45C1-AE96-E3659CFB7EE7}" type="pres">
      <dgm:prSet presAssocID="{75A43D2E-EAA3-43A0-88AF-E91058C64401}" presName="middle" presStyleCnt="0"/>
      <dgm:spPr/>
    </dgm:pt>
    <dgm:pt modelId="{30660D30-6D87-4386-8A1F-45A586238CAF}" type="pres">
      <dgm:prSet presAssocID="{75A43D2E-EAA3-43A0-88AF-E91058C64401}" presName="parTxMid" presStyleLbl="revTx" presStyleIdx="2" presStyleCnt="9"/>
      <dgm:spPr/>
      <dgm:t>
        <a:bodyPr/>
        <a:lstStyle/>
        <a:p>
          <a:endParaRPr lang="es-ES"/>
        </a:p>
      </dgm:t>
    </dgm:pt>
    <dgm:pt modelId="{0B179483-145E-418A-872C-4185C7B0BE54}" type="pres">
      <dgm:prSet presAssocID="{75A43D2E-EAA3-43A0-88AF-E91058C64401}" presName="desTxMid" presStyleLbl="revTx" presStyleIdx="3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9C39A1A-AA82-450D-854E-3DDBE1357AB5}" type="pres">
      <dgm:prSet presAssocID="{75A43D2E-EAA3-43A0-88AF-E91058C64401}" presName="spMid" presStyleCnt="0"/>
      <dgm:spPr/>
    </dgm:pt>
    <dgm:pt modelId="{EF067D60-8E1E-4D28-854F-3CEE40208617}" type="pres">
      <dgm:prSet presAssocID="{34257704-BC43-4CB9-A086-9682962CACE0}" presName="chevronComposite1" presStyleCnt="0"/>
      <dgm:spPr/>
    </dgm:pt>
    <dgm:pt modelId="{6F52BEB9-DD37-497F-8648-8DA02EDEB75D}" type="pres">
      <dgm:prSet presAssocID="{34257704-BC43-4CB9-A086-9682962CACE0}" presName="chevron1" presStyleLbl="sibTrans2D1" presStyleIdx="1" presStyleCnt="4"/>
      <dgm:spPr/>
    </dgm:pt>
    <dgm:pt modelId="{5560A1A4-5568-42F9-85F5-08DCD3B1F5F7}" type="pres">
      <dgm:prSet presAssocID="{34257704-BC43-4CB9-A086-9682962CACE0}" presName="spChevron1" presStyleCnt="0"/>
      <dgm:spPr/>
    </dgm:pt>
    <dgm:pt modelId="{370C00C2-2B5E-47EE-AF41-E48CFB5AC8E4}" type="pres">
      <dgm:prSet presAssocID="{923D0B36-3F41-4A08-B5DC-0A4DB92E897E}" presName="middle" presStyleCnt="0"/>
      <dgm:spPr/>
    </dgm:pt>
    <dgm:pt modelId="{9D75216A-DAE2-4E09-BC20-41DC8B6200D0}" type="pres">
      <dgm:prSet presAssocID="{923D0B36-3F41-4A08-B5DC-0A4DB92E897E}" presName="parTxMid" presStyleLbl="revTx" presStyleIdx="4" presStyleCnt="9"/>
      <dgm:spPr/>
      <dgm:t>
        <a:bodyPr/>
        <a:lstStyle/>
        <a:p>
          <a:endParaRPr lang="es-ES"/>
        </a:p>
      </dgm:t>
    </dgm:pt>
    <dgm:pt modelId="{C79D800D-9CE7-4F0E-BE77-931A8A93EBD0}" type="pres">
      <dgm:prSet presAssocID="{923D0B36-3F41-4A08-B5DC-0A4DB92E897E}" presName="desTxMid" presStyleLbl="revTx" presStyleIdx="5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66F9899-C7A8-41DE-B31C-261381F175D7}" type="pres">
      <dgm:prSet presAssocID="{923D0B36-3F41-4A08-B5DC-0A4DB92E897E}" presName="spMid" presStyleCnt="0"/>
      <dgm:spPr/>
    </dgm:pt>
    <dgm:pt modelId="{870462FD-F312-42BE-8194-4D5ADCA628FD}" type="pres">
      <dgm:prSet presAssocID="{16972C7E-9624-4140-8035-5BF87554AB78}" presName="chevronComposite1" presStyleCnt="0"/>
      <dgm:spPr/>
    </dgm:pt>
    <dgm:pt modelId="{5868403E-7454-4D3D-A31E-D0CC054D178D}" type="pres">
      <dgm:prSet presAssocID="{16972C7E-9624-4140-8035-5BF87554AB78}" presName="chevron1" presStyleLbl="sibTrans2D1" presStyleIdx="2" presStyleCnt="4"/>
      <dgm:spPr/>
    </dgm:pt>
    <dgm:pt modelId="{375F700E-FF8D-442E-8E33-E49B09D6D939}" type="pres">
      <dgm:prSet presAssocID="{16972C7E-9624-4140-8035-5BF87554AB78}" presName="spChevron1" presStyleCnt="0"/>
      <dgm:spPr/>
    </dgm:pt>
    <dgm:pt modelId="{98BDC159-5E2B-4BB0-8F63-BC600C82E472}" type="pres">
      <dgm:prSet presAssocID="{63D43091-A8F3-47DA-9541-D18751F783B0}" presName="middle" presStyleCnt="0"/>
      <dgm:spPr/>
    </dgm:pt>
    <dgm:pt modelId="{5D031AFA-3523-413F-B54B-F877911E1E4E}" type="pres">
      <dgm:prSet presAssocID="{63D43091-A8F3-47DA-9541-D18751F783B0}" presName="parTxMid" presStyleLbl="revTx" presStyleIdx="6" presStyleCnt="9"/>
      <dgm:spPr/>
      <dgm:t>
        <a:bodyPr/>
        <a:lstStyle/>
        <a:p>
          <a:endParaRPr lang="es-ES"/>
        </a:p>
      </dgm:t>
    </dgm:pt>
    <dgm:pt modelId="{A5FE76E0-1A4F-4DE8-9644-CE238230EDB1}" type="pres">
      <dgm:prSet presAssocID="{63D43091-A8F3-47DA-9541-D18751F783B0}" presName="desTxMid" presStyleLbl="revTx" presStyleIdx="7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EEF6DDD4-D226-4FB7-83A6-B1146ABAA3AB}" type="pres">
      <dgm:prSet presAssocID="{63D43091-A8F3-47DA-9541-D18751F783B0}" presName="spMid" presStyleCnt="0"/>
      <dgm:spPr/>
    </dgm:pt>
    <dgm:pt modelId="{709CF0C8-E2E5-441E-8BEC-729EF1A1CC1B}" type="pres">
      <dgm:prSet presAssocID="{3061EA76-8B76-45C9-A920-A2ADFA8B1864}" presName="chevronComposite1" presStyleCnt="0"/>
      <dgm:spPr/>
    </dgm:pt>
    <dgm:pt modelId="{305F72B9-9098-46B4-A9E2-7C95334ED2B5}" type="pres">
      <dgm:prSet presAssocID="{3061EA76-8B76-45C9-A920-A2ADFA8B1864}" presName="chevron1" presStyleLbl="sibTrans2D1" presStyleIdx="3" presStyleCnt="4"/>
      <dgm:spPr/>
    </dgm:pt>
    <dgm:pt modelId="{CF3DC4A9-D52B-4F74-AFE3-AE288AC0C789}" type="pres">
      <dgm:prSet presAssocID="{3061EA76-8B76-45C9-A920-A2ADFA8B1864}" presName="spChevron1" presStyleCnt="0"/>
      <dgm:spPr/>
    </dgm:pt>
    <dgm:pt modelId="{21F68F47-62AA-4DBB-9499-5BEAFC8669A4}" type="pres">
      <dgm:prSet presAssocID="{B7D26804-84F2-4800-9D93-FD8A3C38E5E6}" presName="last" presStyleCnt="0"/>
      <dgm:spPr/>
    </dgm:pt>
    <dgm:pt modelId="{DA9D3A1C-B699-40B3-A979-65286CA21A46}" type="pres">
      <dgm:prSet presAssocID="{B7D26804-84F2-4800-9D93-FD8A3C38E5E6}" presName="circleTx" presStyleLbl="node1" presStyleIdx="18" presStyleCnt="19" custScaleX="108330"/>
      <dgm:spPr>
        <a:prstGeom prst="diamond">
          <a:avLst/>
        </a:prstGeom>
      </dgm:spPr>
      <dgm:t>
        <a:bodyPr/>
        <a:lstStyle/>
        <a:p>
          <a:endParaRPr lang="es-ES"/>
        </a:p>
      </dgm:t>
    </dgm:pt>
    <dgm:pt modelId="{4E91715F-A575-4CB9-AB84-90EED289028B}" type="pres">
      <dgm:prSet presAssocID="{B7D26804-84F2-4800-9D93-FD8A3C38E5E6}" presName="desTxN" presStyleLbl="revTx" presStyleIdx="8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88FA65F6-FEC3-450F-A45F-E63D5E5FBA98}" type="pres">
      <dgm:prSet presAssocID="{B7D26804-84F2-4800-9D93-FD8A3C38E5E6}" presName="spN" presStyleCnt="0"/>
      <dgm:spPr/>
    </dgm:pt>
  </dgm:ptLst>
  <dgm:cxnLst>
    <dgm:cxn modelId="{09861F70-B690-42CC-ACCB-96FA62290E8A}" type="presOf" srcId="{63D43091-A8F3-47DA-9541-D18751F783B0}" destId="{5D031AFA-3523-413F-B54B-F877911E1E4E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1A941F90-DB36-491C-9382-71B767BBC935}" type="presOf" srcId="{B39245AC-731A-45E9-803D-B6938DF7553C}" destId="{967FADBC-FD3B-44BF-BD4A-55466720806C}" srcOrd="0" destOrd="0" presId="urn:microsoft.com/office/officeart/2009/3/layout/RandomtoResultProcess"/>
    <dgm:cxn modelId="{022E76B8-F76E-41DB-BAC0-1FEA527D848C}" srcId="{923D0B36-3F41-4A08-B5DC-0A4DB92E897E}" destId="{2328EE32-0081-482C-9613-5829253E8C48}" srcOrd="0" destOrd="0" parTransId="{14DC33C4-00D8-4B19-A5FC-5CE20787EB88}" sibTransId="{788F60DC-8CFE-46C1-B299-20392FB282E0}"/>
    <dgm:cxn modelId="{FAE87FC4-0575-40FF-BC49-EAA07840DC24}" type="presOf" srcId="{89CD0535-569D-4580-A496-428A5E14E14A}" destId="{B54D742B-5CE2-47A4-9C72-67728E1A8285}" srcOrd="0" destOrd="0" presId="urn:microsoft.com/office/officeart/2009/3/layout/RandomtoResultProcess"/>
    <dgm:cxn modelId="{5E97051B-1D72-41C7-BACE-D20674A48F02}" srcId="{B39245AC-731A-45E9-803D-B6938DF7553C}" destId="{75A43D2E-EAA3-43A0-88AF-E91058C64401}" srcOrd="1" destOrd="0" parTransId="{3B36DFD4-9748-412B-8CD0-1B9F87B24557}" sibTransId="{34257704-BC43-4CB9-A086-9682962CACE0}"/>
    <dgm:cxn modelId="{8B8AE9AB-906D-49D3-8B4B-E72D0ACE9097}" type="presOf" srcId="{B7D26804-84F2-4800-9D93-FD8A3C38E5E6}" destId="{DA9D3A1C-B699-40B3-A979-65286CA21A46}" srcOrd="0" destOrd="0" presId="urn:microsoft.com/office/officeart/2009/3/layout/RandomtoResultProcess"/>
    <dgm:cxn modelId="{2DB5034B-A1D0-476E-B901-327F065FD69F}" type="presOf" srcId="{923D0B36-3F41-4A08-B5DC-0A4DB92E897E}" destId="{9D75216A-DAE2-4E09-BC20-41DC8B6200D0}" srcOrd="0" destOrd="0" presId="urn:microsoft.com/office/officeart/2009/3/layout/RandomtoResultProcess"/>
    <dgm:cxn modelId="{57A729FD-3593-41AB-8855-8EDD54F3D776}" srcId="{B39245AC-731A-45E9-803D-B6938DF7553C}" destId="{923D0B36-3F41-4A08-B5DC-0A4DB92E897E}" srcOrd="2" destOrd="0" parTransId="{6D937553-DC45-4A4A-855F-9E40245F35F7}" sibTransId="{16972C7E-9624-4140-8035-5BF87554AB78}"/>
    <dgm:cxn modelId="{055CF533-70E9-4AB8-A285-1EF14A40775F}" type="presOf" srcId="{611EDC60-B2A6-457A-91A9-8FB233CC2A8F}" destId="{9CC59900-1E7C-40AB-A568-6C56CB774BB2}" srcOrd="0" destOrd="0" presId="urn:microsoft.com/office/officeart/2009/3/layout/RandomtoResultProcess"/>
    <dgm:cxn modelId="{4090AB6B-87C5-4B23-B8AD-7296491C402A}" type="presOf" srcId="{2328EE32-0081-482C-9613-5829253E8C48}" destId="{C79D800D-9CE7-4F0E-BE77-931A8A93EBD0}" srcOrd="0" destOrd="0" presId="urn:microsoft.com/office/officeart/2009/3/layout/RandomtoResultProcess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E9E8EAF3-5464-4E40-8ECB-5B0D65F8EFC1}" type="presOf" srcId="{75A43D2E-EAA3-43A0-88AF-E91058C64401}" destId="{30660D30-6D87-4386-8A1F-45A586238CAF}" srcOrd="0" destOrd="0" presId="urn:microsoft.com/office/officeart/2009/3/layout/RandomtoResultProcess"/>
    <dgm:cxn modelId="{A1DB8567-A3E8-4FA6-9F9C-869F4B44DF1E}" srcId="{63D43091-A8F3-47DA-9541-D18751F783B0}" destId="{0ECFD222-552C-4A92-9D08-54CEDC7D3613}" srcOrd="0" destOrd="0" parTransId="{D36B676C-8269-45B8-BC3B-723D358B2453}" sibTransId="{9044D7AE-B77B-411A-B3E6-0520D637A678}"/>
    <dgm:cxn modelId="{26339D53-DF1D-4DB5-9D66-67C16B87A233}" type="presOf" srcId="{E1E6111F-0856-4F94-9F53-C543714889DA}" destId="{0B179483-145E-418A-872C-4185C7B0BE54}" srcOrd="0" destOrd="0" presId="urn:microsoft.com/office/officeart/2009/3/layout/RandomtoResultProcess"/>
    <dgm:cxn modelId="{8BE55496-2C3F-451D-9F98-488E811286D6}" srcId="{B39245AC-731A-45E9-803D-B6938DF7553C}" destId="{63D43091-A8F3-47DA-9541-D18751F783B0}" srcOrd="3" destOrd="0" parTransId="{2A6E5470-C8CD-4217-9B41-47A1B5D89987}" sibTransId="{3061EA76-8B76-45C9-A920-A2ADFA8B1864}"/>
    <dgm:cxn modelId="{20BD770F-E5AA-4887-A7DC-9B175AEA27E4}" srcId="{B7D26804-84F2-4800-9D93-FD8A3C38E5E6}" destId="{490093DB-9EA6-437A-9DC5-33232F45930C}" srcOrd="0" destOrd="0" parTransId="{3B28B4F8-1689-4CC8-BFE4-95AE0B367FA1}" sibTransId="{EBF2AE8C-B71E-43A3-92AC-A91A504F4E53}"/>
    <dgm:cxn modelId="{2538E467-B84E-444E-9F47-7C1F468CE383}" type="presOf" srcId="{490093DB-9EA6-437A-9DC5-33232F45930C}" destId="{4E91715F-A575-4CB9-AB84-90EED289028B}" srcOrd="0" destOrd="0" presId="urn:microsoft.com/office/officeart/2009/3/layout/RandomtoResultProcess"/>
    <dgm:cxn modelId="{E90A3096-A1BA-4A71-A4CE-72D0BA5A9E5F}" type="presOf" srcId="{0ECFD222-552C-4A92-9D08-54CEDC7D3613}" destId="{A5FE76E0-1A4F-4DE8-9644-CE238230EDB1}" srcOrd="0" destOrd="0" presId="urn:microsoft.com/office/officeart/2009/3/layout/RandomtoResultProcess"/>
    <dgm:cxn modelId="{FE74BFEA-6BDA-4CA7-BF28-E2601C57647D}" srcId="{75A43D2E-EAA3-43A0-88AF-E91058C64401}" destId="{E1E6111F-0856-4F94-9F53-C543714889DA}" srcOrd="0" destOrd="0" parTransId="{8E239999-F5DA-4C52-82A1-69464CB6918D}" sibTransId="{5F09E36B-AE68-4FDB-B45B-384452EFC02E}"/>
    <dgm:cxn modelId="{0E645D0E-B3AE-4759-BADA-A743D2D54C16}" srcId="{B39245AC-731A-45E9-803D-B6938DF7553C}" destId="{B7D26804-84F2-4800-9D93-FD8A3C38E5E6}" srcOrd="4" destOrd="0" parTransId="{AE3FEE4E-51C5-4AC0-9BA4-2A9BD9089C7E}" sibTransId="{49DC1F03-F5CF-4FC9-B337-806BB73D5E1A}"/>
    <dgm:cxn modelId="{6436AA69-7B5C-4224-A99F-A54D541DF88D}" type="presParOf" srcId="{967FADBC-FD3B-44BF-BD4A-55466720806C}" destId="{2CCBB0AC-44DA-4098-89C9-564014428FF1}" srcOrd="0" destOrd="0" presId="urn:microsoft.com/office/officeart/2009/3/layout/RandomtoResultProcess"/>
    <dgm:cxn modelId="{582297EA-BF5C-43C8-847D-51530CAD938A}" type="presParOf" srcId="{2CCBB0AC-44DA-4098-89C9-564014428FF1}" destId="{B54D742B-5CE2-47A4-9C72-67728E1A8285}" srcOrd="0" destOrd="0" presId="urn:microsoft.com/office/officeart/2009/3/layout/RandomtoResultProcess"/>
    <dgm:cxn modelId="{DA81B9DA-7D96-4A56-B0E2-707EB157DEE4}" type="presParOf" srcId="{2CCBB0AC-44DA-4098-89C9-564014428FF1}" destId="{9CC59900-1E7C-40AB-A568-6C56CB774BB2}" srcOrd="1" destOrd="0" presId="urn:microsoft.com/office/officeart/2009/3/layout/RandomtoResultProcess"/>
    <dgm:cxn modelId="{95CD79B6-F3C3-4D79-96FE-226A7ACDB0EA}" type="presParOf" srcId="{2CCBB0AC-44DA-4098-89C9-564014428FF1}" destId="{1769C966-899D-4013-A3B2-B84695BE2FCA}" srcOrd="2" destOrd="0" presId="urn:microsoft.com/office/officeart/2009/3/layout/RandomtoResultProcess"/>
    <dgm:cxn modelId="{91168789-8145-4106-8426-70283B3022C1}" type="presParOf" srcId="{2CCBB0AC-44DA-4098-89C9-564014428FF1}" destId="{A7D07D3E-BA25-4D24-9EF5-8528F770251D}" srcOrd="3" destOrd="0" presId="urn:microsoft.com/office/officeart/2009/3/layout/RandomtoResultProcess"/>
    <dgm:cxn modelId="{8681783F-045F-4A44-BF58-AAF8A921A8FF}" type="presParOf" srcId="{2CCBB0AC-44DA-4098-89C9-564014428FF1}" destId="{9498E2B7-99A3-4A28-A4D9-E9217781E051}" srcOrd="4" destOrd="0" presId="urn:microsoft.com/office/officeart/2009/3/layout/RandomtoResultProcess"/>
    <dgm:cxn modelId="{11B11432-032B-4507-BED0-216197FD2612}" type="presParOf" srcId="{2CCBB0AC-44DA-4098-89C9-564014428FF1}" destId="{A5030EA5-F220-4320-B007-6C2DD6C17E6D}" srcOrd="5" destOrd="0" presId="urn:microsoft.com/office/officeart/2009/3/layout/RandomtoResultProcess"/>
    <dgm:cxn modelId="{D0E7A86A-5773-418E-9A75-ED71F917F21A}" type="presParOf" srcId="{2CCBB0AC-44DA-4098-89C9-564014428FF1}" destId="{118539A5-FCC3-4664-B9E6-92F67A452EF6}" srcOrd="6" destOrd="0" presId="urn:microsoft.com/office/officeart/2009/3/layout/RandomtoResultProcess"/>
    <dgm:cxn modelId="{27C1102F-D491-4591-88C2-6422ABAC8EF6}" type="presParOf" srcId="{2CCBB0AC-44DA-4098-89C9-564014428FF1}" destId="{E3FB91A8-E34C-4435-9027-DAAD275AC676}" srcOrd="7" destOrd="0" presId="urn:microsoft.com/office/officeart/2009/3/layout/RandomtoResultProcess"/>
    <dgm:cxn modelId="{E7F84E3A-0947-46F7-A83D-F6934599951D}" type="presParOf" srcId="{2CCBB0AC-44DA-4098-89C9-564014428FF1}" destId="{D7B3A3F7-60C2-4981-AD86-5FE7135B7586}" srcOrd="8" destOrd="0" presId="urn:microsoft.com/office/officeart/2009/3/layout/RandomtoResultProcess"/>
    <dgm:cxn modelId="{37115CC1-88B3-44EB-BB13-150F19D41F37}" type="presParOf" srcId="{2CCBB0AC-44DA-4098-89C9-564014428FF1}" destId="{4E67DA29-D15C-4D8F-B5B0-8C4238C3271E}" srcOrd="9" destOrd="0" presId="urn:microsoft.com/office/officeart/2009/3/layout/RandomtoResultProcess"/>
    <dgm:cxn modelId="{98870676-2058-4545-A09D-2AE254DF4A3A}" type="presParOf" srcId="{2CCBB0AC-44DA-4098-89C9-564014428FF1}" destId="{AAB21E93-D648-4A70-87ED-8FA67A2AC832}" srcOrd="10" destOrd="0" presId="urn:microsoft.com/office/officeart/2009/3/layout/RandomtoResultProcess"/>
    <dgm:cxn modelId="{50C34E1B-E61F-43CD-8B60-1908598BE377}" type="presParOf" srcId="{2CCBB0AC-44DA-4098-89C9-564014428FF1}" destId="{1A124B21-55B0-4385-8BD5-69B548CDD264}" srcOrd="11" destOrd="0" presId="urn:microsoft.com/office/officeart/2009/3/layout/RandomtoResultProcess"/>
    <dgm:cxn modelId="{9D481F39-127C-4F00-912B-F72DC766921F}" type="presParOf" srcId="{2CCBB0AC-44DA-4098-89C9-564014428FF1}" destId="{73E21245-5EA9-4E5F-9B83-AD6AD866BC46}" srcOrd="12" destOrd="0" presId="urn:microsoft.com/office/officeart/2009/3/layout/RandomtoResultProcess"/>
    <dgm:cxn modelId="{163DC2D5-95B7-422D-8087-354B34C6037E}" type="presParOf" srcId="{2CCBB0AC-44DA-4098-89C9-564014428FF1}" destId="{A15D1696-1201-4419-802E-12234168EEC9}" srcOrd="13" destOrd="0" presId="urn:microsoft.com/office/officeart/2009/3/layout/RandomtoResultProcess"/>
    <dgm:cxn modelId="{E46707C9-B588-4C70-B6AC-6A7D26726A67}" type="presParOf" srcId="{2CCBB0AC-44DA-4098-89C9-564014428FF1}" destId="{18A5FC11-FCD3-475F-BED0-4ED298A3C3E0}" srcOrd="14" destOrd="0" presId="urn:microsoft.com/office/officeart/2009/3/layout/RandomtoResultProcess"/>
    <dgm:cxn modelId="{BBA2B5B0-E263-42EF-9D30-DF9DAB8E364F}" type="presParOf" srcId="{2CCBB0AC-44DA-4098-89C9-564014428FF1}" destId="{3C9B6BDF-8A50-4956-84BD-211259AD769A}" srcOrd="15" destOrd="0" presId="urn:microsoft.com/office/officeart/2009/3/layout/RandomtoResultProcess"/>
    <dgm:cxn modelId="{5CD83831-AAEF-4D66-8089-27CBDA2EA366}" type="presParOf" srcId="{2CCBB0AC-44DA-4098-89C9-564014428FF1}" destId="{9EA372CC-457F-4544-8A92-368B65938040}" srcOrd="16" destOrd="0" presId="urn:microsoft.com/office/officeart/2009/3/layout/RandomtoResultProcess"/>
    <dgm:cxn modelId="{B3983EC1-415C-4FF6-A72E-2032BEB9E8AE}" type="presParOf" srcId="{2CCBB0AC-44DA-4098-89C9-564014428FF1}" destId="{E849B518-0E4E-44A3-B3E4-2D2B5B432B3D}" srcOrd="17" destOrd="0" presId="urn:microsoft.com/office/officeart/2009/3/layout/RandomtoResultProcess"/>
    <dgm:cxn modelId="{E8260B32-2254-4197-A287-878A03FF75A0}" type="presParOf" srcId="{2CCBB0AC-44DA-4098-89C9-564014428FF1}" destId="{28934F72-D51D-471B-BC66-14D5EE488B44}" srcOrd="18" destOrd="0" presId="urn:microsoft.com/office/officeart/2009/3/layout/RandomtoResultProcess"/>
    <dgm:cxn modelId="{B059DD5A-62C9-46A7-9C4C-3D784650AE1D}" type="presParOf" srcId="{2CCBB0AC-44DA-4098-89C9-564014428FF1}" destId="{F779B7AB-8DEC-4CED-87EF-98383261ACFB}" srcOrd="19" destOrd="0" presId="urn:microsoft.com/office/officeart/2009/3/layout/RandomtoResultProcess"/>
    <dgm:cxn modelId="{5DB43063-4266-4932-AF1D-1DA0F8DBF536}" type="presParOf" srcId="{967FADBC-FD3B-44BF-BD4A-55466720806C}" destId="{DE5F4A34-AD57-4AE2-98E0-8973F8265770}" srcOrd="1" destOrd="0" presId="urn:microsoft.com/office/officeart/2009/3/layout/RandomtoResultProcess"/>
    <dgm:cxn modelId="{080A35B1-45CA-477C-8560-CACFFB8FE914}" type="presParOf" srcId="{DE5F4A34-AD57-4AE2-98E0-8973F8265770}" destId="{090F0C49-8469-4EEB-A563-02A110EA8BA4}" srcOrd="0" destOrd="0" presId="urn:microsoft.com/office/officeart/2009/3/layout/RandomtoResultProcess"/>
    <dgm:cxn modelId="{9B1F34C3-908E-49D9-BEB6-E17C93F6A2AC}" type="presParOf" srcId="{DE5F4A34-AD57-4AE2-98E0-8973F8265770}" destId="{AC50ABEA-5B58-464E-8EA8-1899FA0E3642}" srcOrd="1" destOrd="0" presId="urn:microsoft.com/office/officeart/2009/3/layout/RandomtoResultProcess"/>
    <dgm:cxn modelId="{CB14E281-900B-47F1-9668-BD472AA1E3E3}" type="presParOf" srcId="{967FADBC-FD3B-44BF-BD4A-55466720806C}" destId="{4BB5BFAB-FF8E-45C1-AE96-E3659CFB7EE7}" srcOrd="2" destOrd="0" presId="urn:microsoft.com/office/officeart/2009/3/layout/RandomtoResultProcess"/>
    <dgm:cxn modelId="{8708EE46-871A-46FD-82AF-11A521189AD3}" type="presParOf" srcId="{4BB5BFAB-FF8E-45C1-AE96-E3659CFB7EE7}" destId="{30660D30-6D87-4386-8A1F-45A586238CAF}" srcOrd="0" destOrd="0" presId="urn:microsoft.com/office/officeart/2009/3/layout/RandomtoResultProcess"/>
    <dgm:cxn modelId="{2653507F-DF26-47FB-8A21-F006F8AF24D8}" type="presParOf" srcId="{4BB5BFAB-FF8E-45C1-AE96-E3659CFB7EE7}" destId="{0B179483-145E-418A-872C-4185C7B0BE54}" srcOrd="1" destOrd="0" presId="urn:microsoft.com/office/officeart/2009/3/layout/RandomtoResultProcess"/>
    <dgm:cxn modelId="{2D2A06B3-410C-445F-96EA-44E57B6799B0}" type="presParOf" srcId="{4BB5BFAB-FF8E-45C1-AE96-E3659CFB7EE7}" destId="{F9C39A1A-AA82-450D-854E-3DDBE1357AB5}" srcOrd="2" destOrd="0" presId="urn:microsoft.com/office/officeart/2009/3/layout/RandomtoResultProcess"/>
    <dgm:cxn modelId="{69DE14FB-A2FD-4296-B924-E87DEE5FA571}" type="presParOf" srcId="{967FADBC-FD3B-44BF-BD4A-55466720806C}" destId="{EF067D60-8E1E-4D28-854F-3CEE40208617}" srcOrd="3" destOrd="0" presId="urn:microsoft.com/office/officeart/2009/3/layout/RandomtoResultProcess"/>
    <dgm:cxn modelId="{A5355A05-FEDC-4E59-86E9-D4D843D76F04}" type="presParOf" srcId="{EF067D60-8E1E-4D28-854F-3CEE40208617}" destId="{6F52BEB9-DD37-497F-8648-8DA02EDEB75D}" srcOrd="0" destOrd="0" presId="urn:microsoft.com/office/officeart/2009/3/layout/RandomtoResultProcess"/>
    <dgm:cxn modelId="{1D1E477F-9CA3-4462-AE7B-B2CA455C8161}" type="presParOf" srcId="{EF067D60-8E1E-4D28-854F-3CEE40208617}" destId="{5560A1A4-5568-42F9-85F5-08DCD3B1F5F7}" srcOrd="1" destOrd="0" presId="urn:microsoft.com/office/officeart/2009/3/layout/RandomtoResultProcess"/>
    <dgm:cxn modelId="{2B0F072D-F08F-45B4-B0D2-37B2B8DBC9B6}" type="presParOf" srcId="{967FADBC-FD3B-44BF-BD4A-55466720806C}" destId="{370C00C2-2B5E-47EE-AF41-E48CFB5AC8E4}" srcOrd="4" destOrd="0" presId="urn:microsoft.com/office/officeart/2009/3/layout/RandomtoResultProcess"/>
    <dgm:cxn modelId="{2C547180-5850-450C-BF59-46ADF1217C54}" type="presParOf" srcId="{370C00C2-2B5E-47EE-AF41-E48CFB5AC8E4}" destId="{9D75216A-DAE2-4E09-BC20-41DC8B6200D0}" srcOrd="0" destOrd="0" presId="urn:microsoft.com/office/officeart/2009/3/layout/RandomtoResultProcess"/>
    <dgm:cxn modelId="{89B1F0D6-633B-4B6A-AE4D-EA6C7EBA30EB}" type="presParOf" srcId="{370C00C2-2B5E-47EE-AF41-E48CFB5AC8E4}" destId="{C79D800D-9CE7-4F0E-BE77-931A8A93EBD0}" srcOrd="1" destOrd="0" presId="urn:microsoft.com/office/officeart/2009/3/layout/RandomtoResultProcess"/>
    <dgm:cxn modelId="{B71D9596-9D11-47BA-8D90-B50FAC7E5F27}" type="presParOf" srcId="{370C00C2-2B5E-47EE-AF41-E48CFB5AC8E4}" destId="{F66F9899-C7A8-41DE-B31C-261381F175D7}" srcOrd="2" destOrd="0" presId="urn:microsoft.com/office/officeart/2009/3/layout/RandomtoResultProcess"/>
    <dgm:cxn modelId="{919D5443-50B1-4986-8679-9216F0D7C2B7}" type="presParOf" srcId="{967FADBC-FD3B-44BF-BD4A-55466720806C}" destId="{870462FD-F312-42BE-8194-4D5ADCA628FD}" srcOrd="5" destOrd="0" presId="urn:microsoft.com/office/officeart/2009/3/layout/RandomtoResultProcess"/>
    <dgm:cxn modelId="{2E1221B2-496B-4993-BAEE-0856D67A80B9}" type="presParOf" srcId="{870462FD-F312-42BE-8194-4D5ADCA628FD}" destId="{5868403E-7454-4D3D-A31E-D0CC054D178D}" srcOrd="0" destOrd="0" presId="urn:microsoft.com/office/officeart/2009/3/layout/RandomtoResultProcess"/>
    <dgm:cxn modelId="{C4D70671-A230-4EA6-BE57-DB174909F9C2}" type="presParOf" srcId="{870462FD-F312-42BE-8194-4D5ADCA628FD}" destId="{375F700E-FF8D-442E-8E33-E49B09D6D939}" srcOrd="1" destOrd="0" presId="urn:microsoft.com/office/officeart/2009/3/layout/RandomtoResultProcess"/>
    <dgm:cxn modelId="{F1E3CF63-05D4-46C1-A5F5-331F36C4F240}" type="presParOf" srcId="{967FADBC-FD3B-44BF-BD4A-55466720806C}" destId="{98BDC159-5E2B-4BB0-8F63-BC600C82E472}" srcOrd="6" destOrd="0" presId="urn:microsoft.com/office/officeart/2009/3/layout/RandomtoResultProcess"/>
    <dgm:cxn modelId="{D00CF444-56B1-4A84-A930-99BE88DE87DE}" type="presParOf" srcId="{98BDC159-5E2B-4BB0-8F63-BC600C82E472}" destId="{5D031AFA-3523-413F-B54B-F877911E1E4E}" srcOrd="0" destOrd="0" presId="urn:microsoft.com/office/officeart/2009/3/layout/RandomtoResultProcess"/>
    <dgm:cxn modelId="{4CD86A64-911F-4815-8559-B99303D2D2E5}" type="presParOf" srcId="{98BDC159-5E2B-4BB0-8F63-BC600C82E472}" destId="{A5FE76E0-1A4F-4DE8-9644-CE238230EDB1}" srcOrd="1" destOrd="0" presId="urn:microsoft.com/office/officeart/2009/3/layout/RandomtoResultProcess"/>
    <dgm:cxn modelId="{511FA149-B1A8-487B-821D-40D55B635415}" type="presParOf" srcId="{98BDC159-5E2B-4BB0-8F63-BC600C82E472}" destId="{EEF6DDD4-D226-4FB7-83A6-B1146ABAA3AB}" srcOrd="2" destOrd="0" presId="urn:microsoft.com/office/officeart/2009/3/layout/RandomtoResultProcess"/>
    <dgm:cxn modelId="{A8D997C0-7055-4F6B-95C7-9CBAC2296A1B}" type="presParOf" srcId="{967FADBC-FD3B-44BF-BD4A-55466720806C}" destId="{709CF0C8-E2E5-441E-8BEC-729EF1A1CC1B}" srcOrd="7" destOrd="0" presId="urn:microsoft.com/office/officeart/2009/3/layout/RandomtoResultProcess"/>
    <dgm:cxn modelId="{97651ACE-260A-473C-B1C6-FDAA375DB575}" type="presParOf" srcId="{709CF0C8-E2E5-441E-8BEC-729EF1A1CC1B}" destId="{305F72B9-9098-46B4-A9E2-7C95334ED2B5}" srcOrd="0" destOrd="0" presId="urn:microsoft.com/office/officeart/2009/3/layout/RandomtoResultProcess"/>
    <dgm:cxn modelId="{935752D5-FC8C-49EF-806E-DE09AD9A3891}" type="presParOf" srcId="{709CF0C8-E2E5-441E-8BEC-729EF1A1CC1B}" destId="{CF3DC4A9-D52B-4F74-AFE3-AE288AC0C789}" srcOrd="1" destOrd="0" presId="urn:microsoft.com/office/officeart/2009/3/layout/RandomtoResultProcess"/>
    <dgm:cxn modelId="{EF9BDA48-1693-4032-96E9-F94387C3FC1C}" type="presParOf" srcId="{967FADBC-FD3B-44BF-BD4A-55466720806C}" destId="{21F68F47-62AA-4DBB-9499-5BEAFC8669A4}" srcOrd="8" destOrd="0" presId="urn:microsoft.com/office/officeart/2009/3/layout/RandomtoResultProcess"/>
    <dgm:cxn modelId="{CCD584EC-C6F7-4542-804A-5DC9650F7E09}" type="presParOf" srcId="{21F68F47-62AA-4DBB-9499-5BEAFC8669A4}" destId="{DA9D3A1C-B699-40B3-A979-65286CA21A46}" srcOrd="0" destOrd="0" presId="urn:microsoft.com/office/officeart/2009/3/layout/RandomtoResultProcess"/>
    <dgm:cxn modelId="{FD59B4C2-0182-4876-833A-D7A014526402}" type="presParOf" srcId="{21F68F47-62AA-4DBB-9499-5BEAFC8669A4}" destId="{4E91715F-A575-4CB9-AB84-90EED289028B}" srcOrd="1" destOrd="0" presId="urn:microsoft.com/office/officeart/2009/3/layout/RandomtoResultProcess"/>
    <dgm:cxn modelId="{14E3CC2E-0E78-4C44-B43E-618589DF2A65}" type="presParOf" srcId="{21F68F47-62AA-4DBB-9499-5BEAFC8669A4}" destId="{88FA65F6-FEC3-450F-A45F-E63D5E5FBA98}" srcOrd="2" destOrd="0" presId="urn:microsoft.com/office/officeart/2009/3/layout/RandomtoResultProcess"/>
  </dgm:cxnLst>
  <dgm:bg>
    <a:effectLst>
      <a:glow rad="101600">
        <a:schemeClr val="accent2">
          <a:satMod val="175000"/>
          <a:alpha val="40000"/>
        </a:schemeClr>
      </a:glow>
    </a:effectLst>
  </dgm:bg>
  <dgm:whole>
    <a:effectLst/>
  </dgm:whole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39245AC-731A-45E9-803D-B6938DF7553C}" type="doc">
      <dgm:prSet loTypeId="urn:microsoft.com/office/officeart/2009/3/layout/RandomtoResultProcess" loCatId="process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fr-FR"/>
        </a:p>
      </dgm:t>
    </dgm:pt>
    <dgm:pt modelId="{89CD0535-569D-4580-A496-428A5E14E14A}">
      <dgm:prSet phldrT="[Texte]"/>
      <dgm:spPr/>
      <dgm:t>
        <a:bodyPr/>
        <a:lstStyle/>
        <a:p>
          <a:r>
            <a:rPr lang="fr-FR" b="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/>
            <a:t> 1</a:t>
          </a:r>
        </a:p>
      </dgm:t>
    </dgm:pt>
    <dgm:pt modelId="{9A04C029-E10B-432F-A499-AC8406EB08FC}" type="parTrans" cxnId="{805B3BDF-C807-45A3-9C7F-83301F4B2C5E}">
      <dgm:prSet/>
      <dgm:spPr/>
      <dgm:t>
        <a:bodyPr/>
        <a:lstStyle/>
        <a:p>
          <a:endParaRPr lang="fr-FR"/>
        </a:p>
      </dgm:t>
    </dgm:pt>
    <dgm:pt modelId="{6061D566-F66C-4F4B-9AF7-6860CF49EAB1}" type="sibTrans" cxnId="{805B3BDF-C807-45A3-9C7F-83301F4B2C5E}">
      <dgm:prSet/>
      <dgm:spPr/>
      <dgm:t>
        <a:bodyPr/>
        <a:lstStyle/>
        <a:p>
          <a:endParaRPr lang="fr-FR"/>
        </a:p>
      </dgm:t>
    </dgm:pt>
    <dgm:pt modelId="{611EDC60-B2A6-457A-91A9-8FB233CC2A8F}">
      <dgm:prSet phldrT="[Texte]"/>
      <dgm:spPr/>
      <dgm:t>
        <a:bodyPr/>
        <a:lstStyle/>
        <a:p>
          <a:r>
            <a:rPr lang="fr-FR"/>
            <a:t>Recogida de dossier de inscripción</a:t>
          </a:r>
        </a:p>
      </dgm:t>
    </dgm:pt>
    <dgm:pt modelId="{10A5194D-5F64-416D-9799-CE3C1301FCB5}" type="parTrans" cxnId="{7E99D0B9-A93E-4C74-BB2A-6AD45DF6FA72}">
      <dgm:prSet/>
      <dgm:spPr/>
      <dgm:t>
        <a:bodyPr/>
        <a:lstStyle/>
        <a:p>
          <a:endParaRPr lang="fr-FR"/>
        </a:p>
      </dgm:t>
    </dgm:pt>
    <dgm:pt modelId="{9AA53019-1EDC-4787-A53F-47725F6B1EA5}" type="sibTrans" cxnId="{7E99D0B9-A93E-4C74-BB2A-6AD45DF6FA72}">
      <dgm:prSet/>
      <dgm:spPr/>
      <dgm:t>
        <a:bodyPr/>
        <a:lstStyle/>
        <a:p>
          <a:endParaRPr lang="fr-FR"/>
        </a:p>
      </dgm:t>
    </dgm:pt>
    <dgm:pt modelId="{B7D26804-84F2-4800-9D93-FD8A3C38E5E6}">
      <dgm:prSet phldrT="[Texte]"/>
      <dgm:spPr/>
      <dgm:t>
        <a:bodyPr/>
        <a:lstStyle/>
        <a:p>
          <a:r>
            <a:rPr lang="fr-FR" b="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/>
            <a:t> 5</a:t>
          </a:r>
        </a:p>
      </dgm:t>
    </dgm:pt>
    <dgm:pt modelId="{AE3FEE4E-51C5-4AC0-9BA4-2A9BD9089C7E}" type="parTrans" cxnId="{0E645D0E-B3AE-4759-BADA-A743D2D54C16}">
      <dgm:prSet/>
      <dgm:spPr/>
      <dgm:t>
        <a:bodyPr/>
        <a:lstStyle/>
        <a:p>
          <a:endParaRPr lang="fr-FR"/>
        </a:p>
      </dgm:t>
    </dgm:pt>
    <dgm:pt modelId="{49DC1F03-F5CF-4FC9-B337-806BB73D5E1A}" type="sibTrans" cxnId="{0E645D0E-B3AE-4759-BADA-A743D2D54C16}">
      <dgm:prSet/>
      <dgm:spPr/>
      <dgm:t>
        <a:bodyPr/>
        <a:lstStyle/>
        <a:p>
          <a:endParaRPr lang="fr-FR"/>
        </a:p>
      </dgm:t>
    </dgm:pt>
    <dgm:pt modelId="{490093DB-9EA6-437A-9DC5-33232F45930C}">
      <dgm:prSet phldrT="[Texte]"/>
      <dgm:spPr/>
      <dgm:t>
        <a:bodyPr/>
        <a:lstStyle/>
        <a:p>
          <a:r>
            <a:rPr lang="fr-FR"/>
            <a:t>Traspaso de competencias</a:t>
          </a:r>
        </a:p>
      </dgm:t>
    </dgm:pt>
    <dgm:pt modelId="{3B28B4F8-1689-4CC8-BFE4-95AE0B367FA1}" type="parTrans" cxnId="{20BD770F-E5AA-4887-A7DC-9B175AEA27E4}">
      <dgm:prSet/>
      <dgm:spPr/>
      <dgm:t>
        <a:bodyPr/>
        <a:lstStyle/>
        <a:p>
          <a:endParaRPr lang="fr-FR"/>
        </a:p>
      </dgm:t>
    </dgm:pt>
    <dgm:pt modelId="{EBF2AE8C-B71E-43A3-92AC-A91A504F4E53}" type="sibTrans" cxnId="{20BD770F-E5AA-4887-A7DC-9B175AEA27E4}">
      <dgm:prSet/>
      <dgm:spPr/>
      <dgm:t>
        <a:bodyPr/>
        <a:lstStyle/>
        <a:p>
          <a:endParaRPr lang="fr-FR"/>
        </a:p>
      </dgm:t>
    </dgm:pt>
    <dgm:pt modelId="{75A43D2E-EAA3-43A0-88AF-E91058C64401}">
      <dgm:prSet phldrT="[Texte]"/>
      <dgm:spPr/>
      <dgm:t>
        <a:bodyPr/>
        <a:lstStyle/>
        <a:p>
          <a:r>
            <a:rPr lang="fr-FR" b="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/>
            <a:t> 2</a:t>
          </a:r>
        </a:p>
      </dgm:t>
    </dgm:pt>
    <dgm:pt modelId="{3B36DFD4-9748-412B-8CD0-1B9F87B24557}" type="parTrans" cxnId="{5E97051B-1D72-41C7-BACE-D20674A48F02}">
      <dgm:prSet/>
      <dgm:spPr/>
      <dgm:t>
        <a:bodyPr/>
        <a:lstStyle/>
        <a:p>
          <a:endParaRPr lang="fr-FR"/>
        </a:p>
      </dgm:t>
    </dgm:pt>
    <dgm:pt modelId="{34257704-BC43-4CB9-A086-9682962CACE0}" type="sibTrans" cxnId="{5E97051B-1D72-41C7-BACE-D20674A48F02}">
      <dgm:prSet/>
      <dgm:spPr/>
      <dgm:t>
        <a:bodyPr/>
        <a:lstStyle/>
        <a:p>
          <a:endParaRPr lang="fr-FR"/>
        </a:p>
      </dgm:t>
    </dgm:pt>
    <dgm:pt modelId="{923D0B36-3F41-4A08-B5DC-0A4DB92E897E}">
      <dgm:prSet phldrT="[Texte]"/>
      <dgm:spPr/>
      <dgm:t>
        <a:bodyPr/>
        <a:lstStyle/>
        <a:p>
          <a:r>
            <a:rPr lang="fr-FR" b="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/>
            <a:t> 3</a:t>
          </a:r>
        </a:p>
      </dgm:t>
    </dgm:pt>
    <dgm:pt modelId="{6D937553-DC45-4A4A-855F-9E40245F35F7}" type="parTrans" cxnId="{57A729FD-3593-41AB-8855-8EDD54F3D776}">
      <dgm:prSet/>
      <dgm:spPr/>
      <dgm:t>
        <a:bodyPr/>
        <a:lstStyle/>
        <a:p>
          <a:endParaRPr lang="fr-FR"/>
        </a:p>
      </dgm:t>
    </dgm:pt>
    <dgm:pt modelId="{16972C7E-9624-4140-8035-5BF87554AB78}" type="sibTrans" cxnId="{57A729FD-3593-41AB-8855-8EDD54F3D776}">
      <dgm:prSet/>
      <dgm:spPr/>
      <dgm:t>
        <a:bodyPr/>
        <a:lstStyle/>
        <a:p>
          <a:endParaRPr lang="fr-FR"/>
        </a:p>
      </dgm:t>
    </dgm:pt>
    <dgm:pt modelId="{E1E6111F-0856-4F94-9F53-C543714889DA}">
      <dgm:prSet phldrT="[Texte]"/>
      <dgm:spPr/>
      <dgm:t>
        <a:bodyPr/>
        <a:lstStyle/>
        <a:p>
          <a:r>
            <a:rPr lang="fr-FR"/>
            <a:t>Formación</a:t>
          </a:r>
        </a:p>
      </dgm:t>
    </dgm:pt>
    <dgm:pt modelId="{8E239999-F5DA-4C52-82A1-69464CB6918D}" type="parTrans" cxnId="{FE74BFEA-6BDA-4CA7-BF28-E2601C57647D}">
      <dgm:prSet/>
      <dgm:spPr/>
      <dgm:t>
        <a:bodyPr/>
        <a:lstStyle/>
        <a:p>
          <a:endParaRPr lang="fr-FR"/>
        </a:p>
      </dgm:t>
    </dgm:pt>
    <dgm:pt modelId="{5F09E36B-AE68-4FDB-B45B-384452EFC02E}" type="sibTrans" cxnId="{FE74BFEA-6BDA-4CA7-BF28-E2601C57647D}">
      <dgm:prSet/>
      <dgm:spPr/>
      <dgm:t>
        <a:bodyPr/>
        <a:lstStyle/>
        <a:p>
          <a:endParaRPr lang="fr-FR"/>
        </a:p>
      </dgm:t>
    </dgm:pt>
    <dgm:pt modelId="{2328EE32-0081-482C-9613-5829253E8C48}">
      <dgm:prSet phldrT="[Texte]"/>
      <dgm:spPr/>
      <dgm:t>
        <a:bodyPr/>
        <a:lstStyle/>
        <a:p>
          <a:r>
            <a:rPr lang="fr-FR"/>
            <a:t>Evaluación post formación</a:t>
          </a:r>
        </a:p>
      </dgm:t>
    </dgm:pt>
    <dgm:pt modelId="{14DC33C4-00D8-4B19-A5FC-5CE20787EB88}" type="parTrans" cxnId="{022E76B8-F76E-41DB-BAC0-1FEA527D848C}">
      <dgm:prSet/>
      <dgm:spPr/>
      <dgm:t>
        <a:bodyPr/>
        <a:lstStyle/>
        <a:p>
          <a:endParaRPr lang="fr-FR"/>
        </a:p>
      </dgm:t>
    </dgm:pt>
    <dgm:pt modelId="{788F60DC-8CFE-46C1-B299-20392FB282E0}" type="sibTrans" cxnId="{022E76B8-F76E-41DB-BAC0-1FEA527D848C}">
      <dgm:prSet/>
      <dgm:spPr/>
      <dgm:t>
        <a:bodyPr/>
        <a:lstStyle/>
        <a:p>
          <a:endParaRPr lang="fr-FR"/>
        </a:p>
      </dgm:t>
    </dgm:pt>
    <dgm:pt modelId="{63D43091-A8F3-47DA-9541-D18751F783B0}">
      <dgm:prSet/>
      <dgm:spPr/>
      <dgm:t>
        <a:bodyPr/>
        <a:lstStyle/>
        <a:p>
          <a:r>
            <a:rPr lang="fr-FR" b="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/>
            <a:t> 4</a:t>
          </a:r>
        </a:p>
      </dgm:t>
    </dgm:pt>
    <dgm:pt modelId="{2A6E5470-C8CD-4217-9B41-47A1B5D89987}" type="parTrans" cxnId="{8BE55496-2C3F-451D-9F98-488E811286D6}">
      <dgm:prSet/>
      <dgm:spPr/>
      <dgm:t>
        <a:bodyPr/>
        <a:lstStyle/>
        <a:p>
          <a:endParaRPr lang="fr-FR"/>
        </a:p>
      </dgm:t>
    </dgm:pt>
    <dgm:pt modelId="{3061EA76-8B76-45C9-A920-A2ADFA8B1864}" type="sibTrans" cxnId="{8BE55496-2C3F-451D-9F98-488E811286D6}">
      <dgm:prSet/>
      <dgm:spPr/>
      <dgm:t>
        <a:bodyPr/>
        <a:lstStyle/>
        <a:p>
          <a:endParaRPr lang="fr-FR"/>
        </a:p>
      </dgm:t>
    </dgm:pt>
    <dgm:pt modelId="{0ECFD222-552C-4A92-9D08-54CEDC7D3613}">
      <dgm:prSet/>
      <dgm:spPr/>
      <dgm:t>
        <a:bodyPr/>
        <a:lstStyle/>
        <a:p>
          <a:r>
            <a:rPr lang="fr-FR"/>
            <a:t>Aplicación de conocimientos</a:t>
          </a:r>
        </a:p>
      </dgm:t>
    </dgm:pt>
    <dgm:pt modelId="{D36B676C-8269-45B8-BC3B-723D358B2453}" type="parTrans" cxnId="{A1DB8567-A3E8-4FA6-9F9C-869F4B44DF1E}">
      <dgm:prSet/>
      <dgm:spPr/>
      <dgm:t>
        <a:bodyPr/>
        <a:lstStyle/>
        <a:p>
          <a:endParaRPr lang="fr-FR"/>
        </a:p>
      </dgm:t>
    </dgm:pt>
    <dgm:pt modelId="{9044D7AE-B77B-411A-B3E6-0520D637A678}" type="sibTrans" cxnId="{A1DB8567-A3E8-4FA6-9F9C-869F4B44DF1E}">
      <dgm:prSet/>
      <dgm:spPr/>
      <dgm:t>
        <a:bodyPr/>
        <a:lstStyle/>
        <a:p>
          <a:endParaRPr lang="fr-FR"/>
        </a:p>
      </dgm:t>
    </dgm:pt>
    <dgm:pt modelId="{967FADBC-FD3B-44BF-BD4A-55466720806C}" type="pres">
      <dgm:prSet presAssocID="{B39245AC-731A-45E9-803D-B6938DF7553C}" presName="Name0" presStyleCnt="0">
        <dgm:presLayoutVars>
          <dgm:dir/>
          <dgm:animOne val="branch"/>
          <dgm:animLvl val="lvl"/>
        </dgm:presLayoutVars>
      </dgm:prSet>
      <dgm:spPr/>
      <dgm:t>
        <a:bodyPr/>
        <a:lstStyle/>
        <a:p>
          <a:endParaRPr lang="es-ES"/>
        </a:p>
      </dgm:t>
    </dgm:pt>
    <dgm:pt modelId="{2CCBB0AC-44DA-4098-89C9-564014428FF1}" type="pres">
      <dgm:prSet presAssocID="{89CD0535-569D-4580-A496-428A5E14E14A}" presName="chaos" presStyleCnt="0"/>
      <dgm:spPr/>
      <dgm:t>
        <a:bodyPr/>
        <a:lstStyle/>
        <a:p>
          <a:endParaRPr lang="es-ES"/>
        </a:p>
      </dgm:t>
    </dgm:pt>
    <dgm:pt modelId="{B54D742B-5CE2-47A4-9C72-67728E1A8285}" type="pres">
      <dgm:prSet presAssocID="{89CD0535-569D-4580-A496-428A5E14E14A}" presName="parTx1" presStyleLbl="revTx" presStyleIdx="0" presStyleCnt="9"/>
      <dgm:spPr/>
      <dgm:t>
        <a:bodyPr/>
        <a:lstStyle/>
        <a:p>
          <a:endParaRPr lang="es-ES"/>
        </a:p>
      </dgm:t>
    </dgm:pt>
    <dgm:pt modelId="{9CC59900-1E7C-40AB-A568-6C56CB774BB2}" type="pres">
      <dgm:prSet presAssocID="{89CD0535-569D-4580-A496-428A5E14E14A}" presName="desTx1" presStyleLbl="revTx" presStyleIdx="1" presStyleCnt="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69C966-899D-4013-A3B2-B84695BE2FCA}" type="pres">
      <dgm:prSet presAssocID="{89CD0535-569D-4580-A496-428A5E14E14A}" presName="c1" presStyleLbl="node1" presStyleIdx="0" presStyleCnt="19"/>
      <dgm:spPr/>
      <dgm:t>
        <a:bodyPr/>
        <a:lstStyle/>
        <a:p>
          <a:endParaRPr lang="es-ES"/>
        </a:p>
      </dgm:t>
    </dgm:pt>
    <dgm:pt modelId="{A7D07D3E-BA25-4D24-9EF5-8528F770251D}" type="pres">
      <dgm:prSet presAssocID="{89CD0535-569D-4580-A496-428A5E14E14A}" presName="c2" presStyleLbl="node1" presStyleIdx="1" presStyleCnt="19"/>
      <dgm:spPr/>
      <dgm:t>
        <a:bodyPr/>
        <a:lstStyle/>
        <a:p>
          <a:endParaRPr lang="es-ES"/>
        </a:p>
      </dgm:t>
    </dgm:pt>
    <dgm:pt modelId="{9498E2B7-99A3-4A28-A4D9-E9217781E051}" type="pres">
      <dgm:prSet presAssocID="{89CD0535-569D-4580-A496-428A5E14E14A}" presName="c3" presStyleLbl="node1" presStyleIdx="2" presStyleCnt="19"/>
      <dgm:spPr/>
      <dgm:t>
        <a:bodyPr/>
        <a:lstStyle/>
        <a:p>
          <a:endParaRPr lang="es-ES"/>
        </a:p>
      </dgm:t>
    </dgm:pt>
    <dgm:pt modelId="{A5030EA5-F220-4320-B007-6C2DD6C17E6D}" type="pres">
      <dgm:prSet presAssocID="{89CD0535-569D-4580-A496-428A5E14E14A}" presName="c4" presStyleLbl="node1" presStyleIdx="3" presStyleCnt="19"/>
      <dgm:spPr/>
      <dgm:t>
        <a:bodyPr/>
        <a:lstStyle/>
        <a:p>
          <a:endParaRPr lang="es-ES"/>
        </a:p>
      </dgm:t>
    </dgm:pt>
    <dgm:pt modelId="{118539A5-FCC3-4664-B9E6-92F67A452EF6}" type="pres">
      <dgm:prSet presAssocID="{89CD0535-569D-4580-A496-428A5E14E14A}" presName="c5" presStyleLbl="node1" presStyleIdx="4" presStyleCnt="19"/>
      <dgm:spPr/>
      <dgm:t>
        <a:bodyPr/>
        <a:lstStyle/>
        <a:p>
          <a:endParaRPr lang="es-ES"/>
        </a:p>
      </dgm:t>
    </dgm:pt>
    <dgm:pt modelId="{E3FB91A8-E34C-4435-9027-DAAD275AC676}" type="pres">
      <dgm:prSet presAssocID="{89CD0535-569D-4580-A496-428A5E14E14A}" presName="c6" presStyleLbl="node1" presStyleIdx="5" presStyleCnt="19"/>
      <dgm:spPr/>
      <dgm:t>
        <a:bodyPr/>
        <a:lstStyle/>
        <a:p>
          <a:endParaRPr lang="es-ES"/>
        </a:p>
      </dgm:t>
    </dgm:pt>
    <dgm:pt modelId="{D7B3A3F7-60C2-4981-AD86-5FE7135B7586}" type="pres">
      <dgm:prSet presAssocID="{89CD0535-569D-4580-A496-428A5E14E14A}" presName="c7" presStyleLbl="node1" presStyleIdx="6" presStyleCnt="19"/>
      <dgm:spPr/>
      <dgm:t>
        <a:bodyPr/>
        <a:lstStyle/>
        <a:p>
          <a:endParaRPr lang="es-ES"/>
        </a:p>
      </dgm:t>
    </dgm:pt>
    <dgm:pt modelId="{4E67DA29-D15C-4D8F-B5B0-8C4238C3271E}" type="pres">
      <dgm:prSet presAssocID="{89CD0535-569D-4580-A496-428A5E14E14A}" presName="c8" presStyleLbl="node1" presStyleIdx="7" presStyleCnt="19"/>
      <dgm:spPr/>
      <dgm:t>
        <a:bodyPr/>
        <a:lstStyle/>
        <a:p>
          <a:endParaRPr lang="es-ES"/>
        </a:p>
      </dgm:t>
    </dgm:pt>
    <dgm:pt modelId="{AAB21E93-D648-4A70-87ED-8FA67A2AC832}" type="pres">
      <dgm:prSet presAssocID="{89CD0535-569D-4580-A496-428A5E14E14A}" presName="c9" presStyleLbl="node1" presStyleIdx="8" presStyleCnt="19"/>
      <dgm:spPr/>
      <dgm:t>
        <a:bodyPr/>
        <a:lstStyle/>
        <a:p>
          <a:endParaRPr lang="es-ES"/>
        </a:p>
      </dgm:t>
    </dgm:pt>
    <dgm:pt modelId="{1A124B21-55B0-4385-8BD5-69B548CDD264}" type="pres">
      <dgm:prSet presAssocID="{89CD0535-569D-4580-A496-428A5E14E14A}" presName="c10" presStyleLbl="node1" presStyleIdx="9" presStyleCnt="19"/>
      <dgm:spPr/>
      <dgm:t>
        <a:bodyPr/>
        <a:lstStyle/>
        <a:p>
          <a:endParaRPr lang="es-ES"/>
        </a:p>
      </dgm:t>
    </dgm:pt>
    <dgm:pt modelId="{73E21245-5EA9-4E5F-9B83-AD6AD866BC46}" type="pres">
      <dgm:prSet presAssocID="{89CD0535-569D-4580-A496-428A5E14E14A}" presName="c11" presStyleLbl="node1" presStyleIdx="10" presStyleCnt="19"/>
      <dgm:spPr/>
      <dgm:t>
        <a:bodyPr/>
        <a:lstStyle/>
        <a:p>
          <a:endParaRPr lang="es-ES"/>
        </a:p>
      </dgm:t>
    </dgm:pt>
    <dgm:pt modelId="{A15D1696-1201-4419-802E-12234168EEC9}" type="pres">
      <dgm:prSet presAssocID="{89CD0535-569D-4580-A496-428A5E14E14A}" presName="c12" presStyleLbl="node1" presStyleIdx="11" presStyleCnt="19"/>
      <dgm:spPr/>
      <dgm:t>
        <a:bodyPr/>
        <a:lstStyle/>
        <a:p>
          <a:endParaRPr lang="es-ES"/>
        </a:p>
      </dgm:t>
    </dgm:pt>
    <dgm:pt modelId="{18A5FC11-FCD3-475F-BED0-4ED298A3C3E0}" type="pres">
      <dgm:prSet presAssocID="{89CD0535-569D-4580-A496-428A5E14E14A}" presName="c13" presStyleLbl="node1" presStyleIdx="12" presStyleCnt="19"/>
      <dgm:spPr/>
      <dgm:t>
        <a:bodyPr/>
        <a:lstStyle/>
        <a:p>
          <a:endParaRPr lang="es-ES"/>
        </a:p>
      </dgm:t>
    </dgm:pt>
    <dgm:pt modelId="{3C9B6BDF-8A50-4956-84BD-211259AD769A}" type="pres">
      <dgm:prSet presAssocID="{89CD0535-569D-4580-A496-428A5E14E14A}" presName="c14" presStyleLbl="node1" presStyleIdx="13" presStyleCnt="19"/>
      <dgm:spPr/>
      <dgm:t>
        <a:bodyPr/>
        <a:lstStyle/>
        <a:p>
          <a:endParaRPr lang="es-ES"/>
        </a:p>
      </dgm:t>
    </dgm:pt>
    <dgm:pt modelId="{9EA372CC-457F-4544-8A92-368B65938040}" type="pres">
      <dgm:prSet presAssocID="{89CD0535-569D-4580-A496-428A5E14E14A}" presName="c15" presStyleLbl="node1" presStyleIdx="14" presStyleCnt="19"/>
      <dgm:spPr/>
      <dgm:t>
        <a:bodyPr/>
        <a:lstStyle/>
        <a:p>
          <a:endParaRPr lang="es-ES"/>
        </a:p>
      </dgm:t>
    </dgm:pt>
    <dgm:pt modelId="{E849B518-0E4E-44A3-B3E4-2D2B5B432B3D}" type="pres">
      <dgm:prSet presAssocID="{89CD0535-569D-4580-A496-428A5E14E14A}" presName="c16" presStyleLbl="node1" presStyleIdx="15" presStyleCnt="19"/>
      <dgm:spPr/>
      <dgm:t>
        <a:bodyPr/>
        <a:lstStyle/>
        <a:p>
          <a:endParaRPr lang="es-ES"/>
        </a:p>
      </dgm:t>
    </dgm:pt>
    <dgm:pt modelId="{28934F72-D51D-471B-BC66-14D5EE488B44}" type="pres">
      <dgm:prSet presAssocID="{89CD0535-569D-4580-A496-428A5E14E14A}" presName="c17" presStyleLbl="node1" presStyleIdx="16" presStyleCnt="19"/>
      <dgm:spPr/>
      <dgm:t>
        <a:bodyPr/>
        <a:lstStyle/>
        <a:p>
          <a:endParaRPr lang="es-ES"/>
        </a:p>
      </dgm:t>
    </dgm:pt>
    <dgm:pt modelId="{F779B7AB-8DEC-4CED-87EF-98383261ACFB}" type="pres">
      <dgm:prSet presAssocID="{89CD0535-569D-4580-A496-428A5E14E14A}" presName="c18" presStyleLbl="node1" presStyleIdx="17" presStyleCnt="19"/>
      <dgm:spPr/>
      <dgm:t>
        <a:bodyPr/>
        <a:lstStyle/>
        <a:p>
          <a:endParaRPr lang="es-ES"/>
        </a:p>
      </dgm:t>
    </dgm:pt>
    <dgm:pt modelId="{DE5F4A34-AD57-4AE2-98E0-8973F8265770}" type="pres">
      <dgm:prSet presAssocID="{6061D566-F66C-4F4B-9AF7-6860CF49EAB1}" presName="chevronComposite1" presStyleCnt="0"/>
      <dgm:spPr/>
      <dgm:t>
        <a:bodyPr/>
        <a:lstStyle/>
        <a:p>
          <a:endParaRPr lang="es-ES"/>
        </a:p>
      </dgm:t>
    </dgm:pt>
    <dgm:pt modelId="{090F0C49-8469-4EEB-A563-02A110EA8BA4}" type="pres">
      <dgm:prSet presAssocID="{6061D566-F66C-4F4B-9AF7-6860CF49EAB1}" presName="chevron1" presStyleLbl="sibTrans2D1" presStyleIdx="0" presStyleCnt="4"/>
      <dgm:spPr/>
      <dgm:t>
        <a:bodyPr/>
        <a:lstStyle/>
        <a:p>
          <a:endParaRPr lang="es-ES"/>
        </a:p>
      </dgm:t>
    </dgm:pt>
    <dgm:pt modelId="{AC50ABEA-5B58-464E-8EA8-1899FA0E3642}" type="pres">
      <dgm:prSet presAssocID="{6061D566-F66C-4F4B-9AF7-6860CF49EAB1}" presName="spChevron1" presStyleCnt="0"/>
      <dgm:spPr/>
      <dgm:t>
        <a:bodyPr/>
        <a:lstStyle/>
        <a:p>
          <a:endParaRPr lang="es-ES"/>
        </a:p>
      </dgm:t>
    </dgm:pt>
    <dgm:pt modelId="{4BB5BFAB-FF8E-45C1-AE96-E3659CFB7EE7}" type="pres">
      <dgm:prSet presAssocID="{75A43D2E-EAA3-43A0-88AF-E91058C64401}" presName="middle" presStyleCnt="0"/>
      <dgm:spPr/>
      <dgm:t>
        <a:bodyPr/>
        <a:lstStyle/>
        <a:p>
          <a:endParaRPr lang="es-ES"/>
        </a:p>
      </dgm:t>
    </dgm:pt>
    <dgm:pt modelId="{30660D30-6D87-4386-8A1F-45A586238CAF}" type="pres">
      <dgm:prSet presAssocID="{75A43D2E-EAA3-43A0-88AF-E91058C64401}" presName="parTxMid" presStyleLbl="revTx" presStyleIdx="2" presStyleCnt="9"/>
      <dgm:spPr/>
      <dgm:t>
        <a:bodyPr/>
        <a:lstStyle/>
        <a:p>
          <a:endParaRPr lang="es-ES"/>
        </a:p>
      </dgm:t>
    </dgm:pt>
    <dgm:pt modelId="{0B179483-145E-418A-872C-4185C7B0BE54}" type="pres">
      <dgm:prSet presAssocID="{75A43D2E-EAA3-43A0-88AF-E91058C64401}" presName="desTxMid" presStyleLbl="revTx" presStyleIdx="3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9C39A1A-AA82-450D-854E-3DDBE1357AB5}" type="pres">
      <dgm:prSet presAssocID="{75A43D2E-EAA3-43A0-88AF-E91058C64401}" presName="spMid" presStyleCnt="0"/>
      <dgm:spPr/>
      <dgm:t>
        <a:bodyPr/>
        <a:lstStyle/>
        <a:p>
          <a:endParaRPr lang="es-ES"/>
        </a:p>
      </dgm:t>
    </dgm:pt>
    <dgm:pt modelId="{EF067D60-8E1E-4D28-854F-3CEE40208617}" type="pres">
      <dgm:prSet presAssocID="{34257704-BC43-4CB9-A086-9682962CACE0}" presName="chevronComposite1" presStyleCnt="0"/>
      <dgm:spPr/>
      <dgm:t>
        <a:bodyPr/>
        <a:lstStyle/>
        <a:p>
          <a:endParaRPr lang="es-ES"/>
        </a:p>
      </dgm:t>
    </dgm:pt>
    <dgm:pt modelId="{6F52BEB9-DD37-497F-8648-8DA02EDEB75D}" type="pres">
      <dgm:prSet presAssocID="{34257704-BC43-4CB9-A086-9682962CACE0}" presName="chevron1" presStyleLbl="sibTrans2D1" presStyleIdx="1" presStyleCnt="4"/>
      <dgm:spPr/>
      <dgm:t>
        <a:bodyPr/>
        <a:lstStyle/>
        <a:p>
          <a:endParaRPr lang="es-ES"/>
        </a:p>
      </dgm:t>
    </dgm:pt>
    <dgm:pt modelId="{5560A1A4-5568-42F9-85F5-08DCD3B1F5F7}" type="pres">
      <dgm:prSet presAssocID="{34257704-BC43-4CB9-A086-9682962CACE0}" presName="spChevron1" presStyleCnt="0"/>
      <dgm:spPr/>
      <dgm:t>
        <a:bodyPr/>
        <a:lstStyle/>
        <a:p>
          <a:endParaRPr lang="es-ES"/>
        </a:p>
      </dgm:t>
    </dgm:pt>
    <dgm:pt modelId="{370C00C2-2B5E-47EE-AF41-E48CFB5AC8E4}" type="pres">
      <dgm:prSet presAssocID="{923D0B36-3F41-4A08-B5DC-0A4DB92E897E}" presName="middle" presStyleCnt="0"/>
      <dgm:spPr/>
      <dgm:t>
        <a:bodyPr/>
        <a:lstStyle/>
        <a:p>
          <a:endParaRPr lang="es-ES"/>
        </a:p>
      </dgm:t>
    </dgm:pt>
    <dgm:pt modelId="{9D75216A-DAE2-4E09-BC20-41DC8B6200D0}" type="pres">
      <dgm:prSet presAssocID="{923D0B36-3F41-4A08-B5DC-0A4DB92E897E}" presName="parTxMid" presStyleLbl="revTx" presStyleIdx="4" presStyleCnt="9"/>
      <dgm:spPr/>
      <dgm:t>
        <a:bodyPr/>
        <a:lstStyle/>
        <a:p>
          <a:endParaRPr lang="es-ES"/>
        </a:p>
      </dgm:t>
    </dgm:pt>
    <dgm:pt modelId="{C79D800D-9CE7-4F0E-BE77-931A8A93EBD0}" type="pres">
      <dgm:prSet presAssocID="{923D0B36-3F41-4A08-B5DC-0A4DB92E897E}" presName="desTxMid" presStyleLbl="revTx" presStyleIdx="5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66F9899-C7A8-41DE-B31C-261381F175D7}" type="pres">
      <dgm:prSet presAssocID="{923D0B36-3F41-4A08-B5DC-0A4DB92E897E}" presName="spMid" presStyleCnt="0"/>
      <dgm:spPr/>
      <dgm:t>
        <a:bodyPr/>
        <a:lstStyle/>
        <a:p>
          <a:endParaRPr lang="es-ES"/>
        </a:p>
      </dgm:t>
    </dgm:pt>
    <dgm:pt modelId="{870462FD-F312-42BE-8194-4D5ADCA628FD}" type="pres">
      <dgm:prSet presAssocID="{16972C7E-9624-4140-8035-5BF87554AB78}" presName="chevronComposite1" presStyleCnt="0"/>
      <dgm:spPr/>
      <dgm:t>
        <a:bodyPr/>
        <a:lstStyle/>
        <a:p>
          <a:endParaRPr lang="es-ES"/>
        </a:p>
      </dgm:t>
    </dgm:pt>
    <dgm:pt modelId="{5868403E-7454-4D3D-A31E-D0CC054D178D}" type="pres">
      <dgm:prSet presAssocID="{16972C7E-9624-4140-8035-5BF87554AB78}" presName="chevron1" presStyleLbl="sibTrans2D1" presStyleIdx="2" presStyleCnt="4"/>
      <dgm:spPr/>
      <dgm:t>
        <a:bodyPr/>
        <a:lstStyle/>
        <a:p>
          <a:endParaRPr lang="es-ES"/>
        </a:p>
      </dgm:t>
    </dgm:pt>
    <dgm:pt modelId="{375F700E-FF8D-442E-8E33-E49B09D6D939}" type="pres">
      <dgm:prSet presAssocID="{16972C7E-9624-4140-8035-5BF87554AB78}" presName="spChevron1" presStyleCnt="0"/>
      <dgm:spPr/>
      <dgm:t>
        <a:bodyPr/>
        <a:lstStyle/>
        <a:p>
          <a:endParaRPr lang="es-ES"/>
        </a:p>
      </dgm:t>
    </dgm:pt>
    <dgm:pt modelId="{98BDC159-5E2B-4BB0-8F63-BC600C82E472}" type="pres">
      <dgm:prSet presAssocID="{63D43091-A8F3-47DA-9541-D18751F783B0}" presName="middle" presStyleCnt="0"/>
      <dgm:spPr/>
      <dgm:t>
        <a:bodyPr/>
        <a:lstStyle/>
        <a:p>
          <a:endParaRPr lang="es-ES"/>
        </a:p>
      </dgm:t>
    </dgm:pt>
    <dgm:pt modelId="{5D031AFA-3523-413F-B54B-F877911E1E4E}" type="pres">
      <dgm:prSet presAssocID="{63D43091-A8F3-47DA-9541-D18751F783B0}" presName="parTxMid" presStyleLbl="revTx" presStyleIdx="6" presStyleCnt="9"/>
      <dgm:spPr/>
      <dgm:t>
        <a:bodyPr/>
        <a:lstStyle/>
        <a:p>
          <a:endParaRPr lang="es-ES"/>
        </a:p>
      </dgm:t>
    </dgm:pt>
    <dgm:pt modelId="{A5FE76E0-1A4F-4DE8-9644-CE238230EDB1}" type="pres">
      <dgm:prSet presAssocID="{63D43091-A8F3-47DA-9541-D18751F783B0}" presName="desTxMid" presStyleLbl="revTx" presStyleIdx="7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EEF6DDD4-D226-4FB7-83A6-B1146ABAA3AB}" type="pres">
      <dgm:prSet presAssocID="{63D43091-A8F3-47DA-9541-D18751F783B0}" presName="spMid" presStyleCnt="0"/>
      <dgm:spPr/>
      <dgm:t>
        <a:bodyPr/>
        <a:lstStyle/>
        <a:p>
          <a:endParaRPr lang="es-ES"/>
        </a:p>
      </dgm:t>
    </dgm:pt>
    <dgm:pt modelId="{709CF0C8-E2E5-441E-8BEC-729EF1A1CC1B}" type="pres">
      <dgm:prSet presAssocID="{3061EA76-8B76-45C9-A920-A2ADFA8B1864}" presName="chevronComposite1" presStyleCnt="0"/>
      <dgm:spPr/>
      <dgm:t>
        <a:bodyPr/>
        <a:lstStyle/>
        <a:p>
          <a:endParaRPr lang="es-ES"/>
        </a:p>
      </dgm:t>
    </dgm:pt>
    <dgm:pt modelId="{305F72B9-9098-46B4-A9E2-7C95334ED2B5}" type="pres">
      <dgm:prSet presAssocID="{3061EA76-8B76-45C9-A920-A2ADFA8B1864}" presName="chevron1" presStyleLbl="sibTrans2D1" presStyleIdx="3" presStyleCnt="4"/>
      <dgm:spPr/>
      <dgm:t>
        <a:bodyPr/>
        <a:lstStyle/>
        <a:p>
          <a:endParaRPr lang="es-ES"/>
        </a:p>
      </dgm:t>
    </dgm:pt>
    <dgm:pt modelId="{CF3DC4A9-D52B-4F74-AFE3-AE288AC0C789}" type="pres">
      <dgm:prSet presAssocID="{3061EA76-8B76-45C9-A920-A2ADFA8B1864}" presName="spChevron1" presStyleCnt="0"/>
      <dgm:spPr/>
      <dgm:t>
        <a:bodyPr/>
        <a:lstStyle/>
        <a:p>
          <a:endParaRPr lang="es-ES"/>
        </a:p>
      </dgm:t>
    </dgm:pt>
    <dgm:pt modelId="{21F68F47-62AA-4DBB-9499-5BEAFC8669A4}" type="pres">
      <dgm:prSet presAssocID="{B7D26804-84F2-4800-9D93-FD8A3C38E5E6}" presName="last" presStyleCnt="0"/>
      <dgm:spPr/>
      <dgm:t>
        <a:bodyPr/>
        <a:lstStyle/>
        <a:p>
          <a:endParaRPr lang="es-ES"/>
        </a:p>
      </dgm:t>
    </dgm:pt>
    <dgm:pt modelId="{DA9D3A1C-B699-40B3-A979-65286CA21A46}" type="pres">
      <dgm:prSet presAssocID="{B7D26804-84F2-4800-9D93-FD8A3C38E5E6}" presName="circleTx" presStyleLbl="node1" presStyleIdx="18" presStyleCnt="19"/>
      <dgm:spPr/>
      <dgm:t>
        <a:bodyPr/>
        <a:lstStyle/>
        <a:p>
          <a:endParaRPr lang="es-ES"/>
        </a:p>
      </dgm:t>
    </dgm:pt>
    <dgm:pt modelId="{4E91715F-A575-4CB9-AB84-90EED289028B}" type="pres">
      <dgm:prSet presAssocID="{B7D26804-84F2-4800-9D93-FD8A3C38E5E6}" presName="desTxN" presStyleLbl="revTx" presStyleIdx="8" presStyleCnt="9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88FA65F6-FEC3-450F-A45F-E63D5E5FBA98}" type="pres">
      <dgm:prSet presAssocID="{B7D26804-84F2-4800-9D93-FD8A3C38E5E6}" presName="spN" presStyleCnt="0"/>
      <dgm:spPr/>
      <dgm:t>
        <a:bodyPr/>
        <a:lstStyle/>
        <a:p>
          <a:endParaRPr lang="es-ES"/>
        </a:p>
      </dgm:t>
    </dgm:pt>
  </dgm:ptLst>
  <dgm:cxnLst>
    <dgm:cxn modelId="{09861F70-B690-42CC-ACCB-96FA62290E8A}" type="presOf" srcId="{63D43091-A8F3-47DA-9541-D18751F783B0}" destId="{5D031AFA-3523-413F-B54B-F877911E1E4E}" srcOrd="0" destOrd="0" presId="urn:microsoft.com/office/officeart/2009/3/layout/RandomtoResultProcess"/>
    <dgm:cxn modelId="{805B3BDF-C807-45A3-9C7F-83301F4B2C5E}" srcId="{B39245AC-731A-45E9-803D-B6938DF7553C}" destId="{89CD0535-569D-4580-A496-428A5E14E14A}" srcOrd="0" destOrd="0" parTransId="{9A04C029-E10B-432F-A499-AC8406EB08FC}" sibTransId="{6061D566-F66C-4F4B-9AF7-6860CF49EAB1}"/>
    <dgm:cxn modelId="{1A941F90-DB36-491C-9382-71B767BBC935}" type="presOf" srcId="{B39245AC-731A-45E9-803D-B6938DF7553C}" destId="{967FADBC-FD3B-44BF-BD4A-55466720806C}" srcOrd="0" destOrd="0" presId="urn:microsoft.com/office/officeart/2009/3/layout/RandomtoResultProcess"/>
    <dgm:cxn modelId="{022E76B8-F76E-41DB-BAC0-1FEA527D848C}" srcId="{923D0B36-3F41-4A08-B5DC-0A4DB92E897E}" destId="{2328EE32-0081-482C-9613-5829253E8C48}" srcOrd="0" destOrd="0" parTransId="{14DC33C4-00D8-4B19-A5FC-5CE20787EB88}" sibTransId="{788F60DC-8CFE-46C1-B299-20392FB282E0}"/>
    <dgm:cxn modelId="{FAE87FC4-0575-40FF-BC49-EAA07840DC24}" type="presOf" srcId="{89CD0535-569D-4580-A496-428A5E14E14A}" destId="{B54D742B-5CE2-47A4-9C72-67728E1A8285}" srcOrd="0" destOrd="0" presId="urn:microsoft.com/office/officeart/2009/3/layout/RandomtoResultProcess"/>
    <dgm:cxn modelId="{5E97051B-1D72-41C7-BACE-D20674A48F02}" srcId="{B39245AC-731A-45E9-803D-B6938DF7553C}" destId="{75A43D2E-EAA3-43A0-88AF-E91058C64401}" srcOrd="1" destOrd="0" parTransId="{3B36DFD4-9748-412B-8CD0-1B9F87B24557}" sibTransId="{34257704-BC43-4CB9-A086-9682962CACE0}"/>
    <dgm:cxn modelId="{8B8AE9AB-906D-49D3-8B4B-E72D0ACE9097}" type="presOf" srcId="{B7D26804-84F2-4800-9D93-FD8A3C38E5E6}" destId="{DA9D3A1C-B699-40B3-A979-65286CA21A46}" srcOrd="0" destOrd="0" presId="urn:microsoft.com/office/officeart/2009/3/layout/RandomtoResultProcess"/>
    <dgm:cxn modelId="{2DB5034B-A1D0-476E-B901-327F065FD69F}" type="presOf" srcId="{923D0B36-3F41-4A08-B5DC-0A4DB92E897E}" destId="{9D75216A-DAE2-4E09-BC20-41DC8B6200D0}" srcOrd="0" destOrd="0" presId="urn:microsoft.com/office/officeart/2009/3/layout/RandomtoResultProcess"/>
    <dgm:cxn modelId="{57A729FD-3593-41AB-8855-8EDD54F3D776}" srcId="{B39245AC-731A-45E9-803D-B6938DF7553C}" destId="{923D0B36-3F41-4A08-B5DC-0A4DB92E897E}" srcOrd="2" destOrd="0" parTransId="{6D937553-DC45-4A4A-855F-9E40245F35F7}" sibTransId="{16972C7E-9624-4140-8035-5BF87554AB78}"/>
    <dgm:cxn modelId="{055CF533-70E9-4AB8-A285-1EF14A40775F}" type="presOf" srcId="{611EDC60-B2A6-457A-91A9-8FB233CC2A8F}" destId="{9CC59900-1E7C-40AB-A568-6C56CB774BB2}" srcOrd="0" destOrd="0" presId="urn:microsoft.com/office/officeart/2009/3/layout/RandomtoResultProcess"/>
    <dgm:cxn modelId="{4090AB6B-87C5-4B23-B8AD-7296491C402A}" type="presOf" srcId="{2328EE32-0081-482C-9613-5829253E8C48}" destId="{C79D800D-9CE7-4F0E-BE77-931A8A93EBD0}" srcOrd="0" destOrd="0" presId="urn:microsoft.com/office/officeart/2009/3/layout/RandomtoResultProcess"/>
    <dgm:cxn modelId="{7E99D0B9-A93E-4C74-BB2A-6AD45DF6FA72}" srcId="{89CD0535-569D-4580-A496-428A5E14E14A}" destId="{611EDC60-B2A6-457A-91A9-8FB233CC2A8F}" srcOrd="0" destOrd="0" parTransId="{10A5194D-5F64-416D-9799-CE3C1301FCB5}" sibTransId="{9AA53019-1EDC-4787-A53F-47725F6B1EA5}"/>
    <dgm:cxn modelId="{E9E8EAF3-5464-4E40-8ECB-5B0D65F8EFC1}" type="presOf" srcId="{75A43D2E-EAA3-43A0-88AF-E91058C64401}" destId="{30660D30-6D87-4386-8A1F-45A586238CAF}" srcOrd="0" destOrd="0" presId="urn:microsoft.com/office/officeart/2009/3/layout/RandomtoResultProcess"/>
    <dgm:cxn modelId="{A1DB8567-A3E8-4FA6-9F9C-869F4B44DF1E}" srcId="{63D43091-A8F3-47DA-9541-D18751F783B0}" destId="{0ECFD222-552C-4A92-9D08-54CEDC7D3613}" srcOrd="0" destOrd="0" parTransId="{D36B676C-8269-45B8-BC3B-723D358B2453}" sibTransId="{9044D7AE-B77B-411A-B3E6-0520D637A678}"/>
    <dgm:cxn modelId="{26339D53-DF1D-4DB5-9D66-67C16B87A233}" type="presOf" srcId="{E1E6111F-0856-4F94-9F53-C543714889DA}" destId="{0B179483-145E-418A-872C-4185C7B0BE54}" srcOrd="0" destOrd="0" presId="urn:microsoft.com/office/officeart/2009/3/layout/RandomtoResultProcess"/>
    <dgm:cxn modelId="{8BE55496-2C3F-451D-9F98-488E811286D6}" srcId="{B39245AC-731A-45E9-803D-B6938DF7553C}" destId="{63D43091-A8F3-47DA-9541-D18751F783B0}" srcOrd="3" destOrd="0" parTransId="{2A6E5470-C8CD-4217-9B41-47A1B5D89987}" sibTransId="{3061EA76-8B76-45C9-A920-A2ADFA8B1864}"/>
    <dgm:cxn modelId="{20BD770F-E5AA-4887-A7DC-9B175AEA27E4}" srcId="{B7D26804-84F2-4800-9D93-FD8A3C38E5E6}" destId="{490093DB-9EA6-437A-9DC5-33232F45930C}" srcOrd="0" destOrd="0" parTransId="{3B28B4F8-1689-4CC8-BFE4-95AE0B367FA1}" sibTransId="{EBF2AE8C-B71E-43A3-92AC-A91A504F4E53}"/>
    <dgm:cxn modelId="{2538E467-B84E-444E-9F47-7C1F468CE383}" type="presOf" srcId="{490093DB-9EA6-437A-9DC5-33232F45930C}" destId="{4E91715F-A575-4CB9-AB84-90EED289028B}" srcOrd="0" destOrd="0" presId="urn:microsoft.com/office/officeart/2009/3/layout/RandomtoResultProcess"/>
    <dgm:cxn modelId="{E90A3096-A1BA-4A71-A4CE-72D0BA5A9E5F}" type="presOf" srcId="{0ECFD222-552C-4A92-9D08-54CEDC7D3613}" destId="{A5FE76E0-1A4F-4DE8-9644-CE238230EDB1}" srcOrd="0" destOrd="0" presId="urn:microsoft.com/office/officeart/2009/3/layout/RandomtoResultProcess"/>
    <dgm:cxn modelId="{FE74BFEA-6BDA-4CA7-BF28-E2601C57647D}" srcId="{75A43D2E-EAA3-43A0-88AF-E91058C64401}" destId="{E1E6111F-0856-4F94-9F53-C543714889DA}" srcOrd="0" destOrd="0" parTransId="{8E239999-F5DA-4C52-82A1-69464CB6918D}" sibTransId="{5F09E36B-AE68-4FDB-B45B-384452EFC02E}"/>
    <dgm:cxn modelId="{0E645D0E-B3AE-4759-BADA-A743D2D54C16}" srcId="{B39245AC-731A-45E9-803D-B6938DF7553C}" destId="{B7D26804-84F2-4800-9D93-FD8A3C38E5E6}" srcOrd="4" destOrd="0" parTransId="{AE3FEE4E-51C5-4AC0-9BA4-2A9BD9089C7E}" sibTransId="{49DC1F03-F5CF-4FC9-B337-806BB73D5E1A}"/>
    <dgm:cxn modelId="{6436AA69-7B5C-4224-A99F-A54D541DF88D}" type="presParOf" srcId="{967FADBC-FD3B-44BF-BD4A-55466720806C}" destId="{2CCBB0AC-44DA-4098-89C9-564014428FF1}" srcOrd="0" destOrd="0" presId="urn:microsoft.com/office/officeart/2009/3/layout/RandomtoResultProcess"/>
    <dgm:cxn modelId="{582297EA-BF5C-43C8-847D-51530CAD938A}" type="presParOf" srcId="{2CCBB0AC-44DA-4098-89C9-564014428FF1}" destId="{B54D742B-5CE2-47A4-9C72-67728E1A8285}" srcOrd="0" destOrd="0" presId="urn:microsoft.com/office/officeart/2009/3/layout/RandomtoResultProcess"/>
    <dgm:cxn modelId="{DA81B9DA-7D96-4A56-B0E2-707EB157DEE4}" type="presParOf" srcId="{2CCBB0AC-44DA-4098-89C9-564014428FF1}" destId="{9CC59900-1E7C-40AB-A568-6C56CB774BB2}" srcOrd="1" destOrd="0" presId="urn:microsoft.com/office/officeart/2009/3/layout/RandomtoResultProcess"/>
    <dgm:cxn modelId="{95CD79B6-F3C3-4D79-96FE-226A7ACDB0EA}" type="presParOf" srcId="{2CCBB0AC-44DA-4098-89C9-564014428FF1}" destId="{1769C966-899D-4013-A3B2-B84695BE2FCA}" srcOrd="2" destOrd="0" presId="urn:microsoft.com/office/officeart/2009/3/layout/RandomtoResultProcess"/>
    <dgm:cxn modelId="{91168789-8145-4106-8426-70283B3022C1}" type="presParOf" srcId="{2CCBB0AC-44DA-4098-89C9-564014428FF1}" destId="{A7D07D3E-BA25-4D24-9EF5-8528F770251D}" srcOrd="3" destOrd="0" presId="urn:microsoft.com/office/officeart/2009/3/layout/RandomtoResultProcess"/>
    <dgm:cxn modelId="{8681783F-045F-4A44-BF58-AAF8A921A8FF}" type="presParOf" srcId="{2CCBB0AC-44DA-4098-89C9-564014428FF1}" destId="{9498E2B7-99A3-4A28-A4D9-E9217781E051}" srcOrd="4" destOrd="0" presId="urn:microsoft.com/office/officeart/2009/3/layout/RandomtoResultProcess"/>
    <dgm:cxn modelId="{11B11432-032B-4507-BED0-216197FD2612}" type="presParOf" srcId="{2CCBB0AC-44DA-4098-89C9-564014428FF1}" destId="{A5030EA5-F220-4320-B007-6C2DD6C17E6D}" srcOrd="5" destOrd="0" presId="urn:microsoft.com/office/officeart/2009/3/layout/RandomtoResultProcess"/>
    <dgm:cxn modelId="{D0E7A86A-5773-418E-9A75-ED71F917F21A}" type="presParOf" srcId="{2CCBB0AC-44DA-4098-89C9-564014428FF1}" destId="{118539A5-FCC3-4664-B9E6-92F67A452EF6}" srcOrd="6" destOrd="0" presId="urn:microsoft.com/office/officeart/2009/3/layout/RandomtoResultProcess"/>
    <dgm:cxn modelId="{27C1102F-D491-4591-88C2-6422ABAC8EF6}" type="presParOf" srcId="{2CCBB0AC-44DA-4098-89C9-564014428FF1}" destId="{E3FB91A8-E34C-4435-9027-DAAD275AC676}" srcOrd="7" destOrd="0" presId="urn:microsoft.com/office/officeart/2009/3/layout/RandomtoResultProcess"/>
    <dgm:cxn modelId="{E7F84E3A-0947-46F7-A83D-F6934599951D}" type="presParOf" srcId="{2CCBB0AC-44DA-4098-89C9-564014428FF1}" destId="{D7B3A3F7-60C2-4981-AD86-5FE7135B7586}" srcOrd="8" destOrd="0" presId="urn:microsoft.com/office/officeart/2009/3/layout/RandomtoResultProcess"/>
    <dgm:cxn modelId="{37115CC1-88B3-44EB-BB13-150F19D41F37}" type="presParOf" srcId="{2CCBB0AC-44DA-4098-89C9-564014428FF1}" destId="{4E67DA29-D15C-4D8F-B5B0-8C4238C3271E}" srcOrd="9" destOrd="0" presId="urn:microsoft.com/office/officeart/2009/3/layout/RandomtoResultProcess"/>
    <dgm:cxn modelId="{98870676-2058-4545-A09D-2AE254DF4A3A}" type="presParOf" srcId="{2CCBB0AC-44DA-4098-89C9-564014428FF1}" destId="{AAB21E93-D648-4A70-87ED-8FA67A2AC832}" srcOrd="10" destOrd="0" presId="urn:microsoft.com/office/officeart/2009/3/layout/RandomtoResultProcess"/>
    <dgm:cxn modelId="{50C34E1B-E61F-43CD-8B60-1908598BE377}" type="presParOf" srcId="{2CCBB0AC-44DA-4098-89C9-564014428FF1}" destId="{1A124B21-55B0-4385-8BD5-69B548CDD264}" srcOrd="11" destOrd="0" presId="urn:microsoft.com/office/officeart/2009/3/layout/RandomtoResultProcess"/>
    <dgm:cxn modelId="{9D481F39-127C-4F00-912B-F72DC766921F}" type="presParOf" srcId="{2CCBB0AC-44DA-4098-89C9-564014428FF1}" destId="{73E21245-5EA9-4E5F-9B83-AD6AD866BC46}" srcOrd="12" destOrd="0" presId="urn:microsoft.com/office/officeart/2009/3/layout/RandomtoResultProcess"/>
    <dgm:cxn modelId="{163DC2D5-95B7-422D-8087-354B34C6037E}" type="presParOf" srcId="{2CCBB0AC-44DA-4098-89C9-564014428FF1}" destId="{A15D1696-1201-4419-802E-12234168EEC9}" srcOrd="13" destOrd="0" presId="urn:microsoft.com/office/officeart/2009/3/layout/RandomtoResultProcess"/>
    <dgm:cxn modelId="{E46707C9-B588-4C70-B6AC-6A7D26726A67}" type="presParOf" srcId="{2CCBB0AC-44DA-4098-89C9-564014428FF1}" destId="{18A5FC11-FCD3-475F-BED0-4ED298A3C3E0}" srcOrd="14" destOrd="0" presId="urn:microsoft.com/office/officeart/2009/3/layout/RandomtoResultProcess"/>
    <dgm:cxn modelId="{BBA2B5B0-E263-42EF-9D30-DF9DAB8E364F}" type="presParOf" srcId="{2CCBB0AC-44DA-4098-89C9-564014428FF1}" destId="{3C9B6BDF-8A50-4956-84BD-211259AD769A}" srcOrd="15" destOrd="0" presId="urn:microsoft.com/office/officeart/2009/3/layout/RandomtoResultProcess"/>
    <dgm:cxn modelId="{5CD83831-AAEF-4D66-8089-27CBDA2EA366}" type="presParOf" srcId="{2CCBB0AC-44DA-4098-89C9-564014428FF1}" destId="{9EA372CC-457F-4544-8A92-368B65938040}" srcOrd="16" destOrd="0" presId="urn:microsoft.com/office/officeart/2009/3/layout/RandomtoResultProcess"/>
    <dgm:cxn modelId="{B3983EC1-415C-4FF6-A72E-2032BEB9E8AE}" type="presParOf" srcId="{2CCBB0AC-44DA-4098-89C9-564014428FF1}" destId="{E849B518-0E4E-44A3-B3E4-2D2B5B432B3D}" srcOrd="17" destOrd="0" presId="urn:microsoft.com/office/officeart/2009/3/layout/RandomtoResultProcess"/>
    <dgm:cxn modelId="{E8260B32-2254-4197-A287-878A03FF75A0}" type="presParOf" srcId="{2CCBB0AC-44DA-4098-89C9-564014428FF1}" destId="{28934F72-D51D-471B-BC66-14D5EE488B44}" srcOrd="18" destOrd="0" presId="urn:microsoft.com/office/officeart/2009/3/layout/RandomtoResultProcess"/>
    <dgm:cxn modelId="{B059DD5A-62C9-46A7-9C4C-3D784650AE1D}" type="presParOf" srcId="{2CCBB0AC-44DA-4098-89C9-564014428FF1}" destId="{F779B7AB-8DEC-4CED-87EF-98383261ACFB}" srcOrd="19" destOrd="0" presId="urn:microsoft.com/office/officeart/2009/3/layout/RandomtoResultProcess"/>
    <dgm:cxn modelId="{5DB43063-4266-4932-AF1D-1DA0F8DBF536}" type="presParOf" srcId="{967FADBC-FD3B-44BF-BD4A-55466720806C}" destId="{DE5F4A34-AD57-4AE2-98E0-8973F8265770}" srcOrd="1" destOrd="0" presId="urn:microsoft.com/office/officeart/2009/3/layout/RandomtoResultProcess"/>
    <dgm:cxn modelId="{080A35B1-45CA-477C-8560-CACFFB8FE914}" type="presParOf" srcId="{DE5F4A34-AD57-4AE2-98E0-8973F8265770}" destId="{090F0C49-8469-4EEB-A563-02A110EA8BA4}" srcOrd="0" destOrd="0" presId="urn:microsoft.com/office/officeart/2009/3/layout/RandomtoResultProcess"/>
    <dgm:cxn modelId="{9B1F34C3-908E-49D9-BEB6-E17C93F6A2AC}" type="presParOf" srcId="{DE5F4A34-AD57-4AE2-98E0-8973F8265770}" destId="{AC50ABEA-5B58-464E-8EA8-1899FA0E3642}" srcOrd="1" destOrd="0" presId="urn:microsoft.com/office/officeart/2009/3/layout/RandomtoResultProcess"/>
    <dgm:cxn modelId="{CB14E281-900B-47F1-9668-BD472AA1E3E3}" type="presParOf" srcId="{967FADBC-FD3B-44BF-BD4A-55466720806C}" destId="{4BB5BFAB-FF8E-45C1-AE96-E3659CFB7EE7}" srcOrd="2" destOrd="0" presId="urn:microsoft.com/office/officeart/2009/3/layout/RandomtoResultProcess"/>
    <dgm:cxn modelId="{8708EE46-871A-46FD-82AF-11A521189AD3}" type="presParOf" srcId="{4BB5BFAB-FF8E-45C1-AE96-E3659CFB7EE7}" destId="{30660D30-6D87-4386-8A1F-45A586238CAF}" srcOrd="0" destOrd="0" presId="urn:microsoft.com/office/officeart/2009/3/layout/RandomtoResultProcess"/>
    <dgm:cxn modelId="{2653507F-DF26-47FB-8A21-F006F8AF24D8}" type="presParOf" srcId="{4BB5BFAB-FF8E-45C1-AE96-E3659CFB7EE7}" destId="{0B179483-145E-418A-872C-4185C7B0BE54}" srcOrd="1" destOrd="0" presId="urn:microsoft.com/office/officeart/2009/3/layout/RandomtoResultProcess"/>
    <dgm:cxn modelId="{2D2A06B3-410C-445F-96EA-44E57B6799B0}" type="presParOf" srcId="{4BB5BFAB-FF8E-45C1-AE96-E3659CFB7EE7}" destId="{F9C39A1A-AA82-450D-854E-3DDBE1357AB5}" srcOrd="2" destOrd="0" presId="urn:microsoft.com/office/officeart/2009/3/layout/RandomtoResultProcess"/>
    <dgm:cxn modelId="{69DE14FB-A2FD-4296-B924-E87DEE5FA571}" type="presParOf" srcId="{967FADBC-FD3B-44BF-BD4A-55466720806C}" destId="{EF067D60-8E1E-4D28-854F-3CEE40208617}" srcOrd="3" destOrd="0" presId="urn:microsoft.com/office/officeart/2009/3/layout/RandomtoResultProcess"/>
    <dgm:cxn modelId="{A5355A05-FEDC-4E59-86E9-D4D843D76F04}" type="presParOf" srcId="{EF067D60-8E1E-4D28-854F-3CEE40208617}" destId="{6F52BEB9-DD37-497F-8648-8DA02EDEB75D}" srcOrd="0" destOrd="0" presId="urn:microsoft.com/office/officeart/2009/3/layout/RandomtoResultProcess"/>
    <dgm:cxn modelId="{1D1E477F-9CA3-4462-AE7B-B2CA455C8161}" type="presParOf" srcId="{EF067D60-8E1E-4D28-854F-3CEE40208617}" destId="{5560A1A4-5568-42F9-85F5-08DCD3B1F5F7}" srcOrd="1" destOrd="0" presId="urn:microsoft.com/office/officeart/2009/3/layout/RandomtoResultProcess"/>
    <dgm:cxn modelId="{2B0F072D-F08F-45B4-B0D2-37B2B8DBC9B6}" type="presParOf" srcId="{967FADBC-FD3B-44BF-BD4A-55466720806C}" destId="{370C00C2-2B5E-47EE-AF41-E48CFB5AC8E4}" srcOrd="4" destOrd="0" presId="urn:microsoft.com/office/officeart/2009/3/layout/RandomtoResultProcess"/>
    <dgm:cxn modelId="{2C547180-5850-450C-BF59-46ADF1217C54}" type="presParOf" srcId="{370C00C2-2B5E-47EE-AF41-E48CFB5AC8E4}" destId="{9D75216A-DAE2-4E09-BC20-41DC8B6200D0}" srcOrd="0" destOrd="0" presId="urn:microsoft.com/office/officeart/2009/3/layout/RandomtoResultProcess"/>
    <dgm:cxn modelId="{89B1F0D6-633B-4B6A-AE4D-EA6C7EBA30EB}" type="presParOf" srcId="{370C00C2-2B5E-47EE-AF41-E48CFB5AC8E4}" destId="{C79D800D-9CE7-4F0E-BE77-931A8A93EBD0}" srcOrd="1" destOrd="0" presId="urn:microsoft.com/office/officeart/2009/3/layout/RandomtoResultProcess"/>
    <dgm:cxn modelId="{B71D9596-9D11-47BA-8D90-B50FAC7E5F27}" type="presParOf" srcId="{370C00C2-2B5E-47EE-AF41-E48CFB5AC8E4}" destId="{F66F9899-C7A8-41DE-B31C-261381F175D7}" srcOrd="2" destOrd="0" presId="urn:microsoft.com/office/officeart/2009/3/layout/RandomtoResultProcess"/>
    <dgm:cxn modelId="{919D5443-50B1-4986-8679-9216F0D7C2B7}" type="presParOf" srcId="{967FADBC-FD3B-44BF-BD4A-55466720806C}" destId="{870462FD-F312-42BE-8194-4D5ADCA628FD}" srcOrd="5" destOrd="0" presId="urn:microsoft.com/office/officeart/2009/3/layout/RandomtoResultProcess"/>
    <dgm:cxn modelId="{2E1221B2-496B-4993-BAEE-0856D67A80B9}" type="presParOf" srcId="{870462FD-F312-42BE-8194-4D5ADCA628FD}" destId="{5868403E-7454-4D3D-A31E-D0CC054D178D}" srcOrd="0" destOrd="0" presId="urn:microsoft.com/office/officeart/2009/3/layout/RandomtoResultProcess"/>
    <dgm:cxn modelId="{C4D70671-A230-4EA6-BE57-DB174909F9C2}" type="presParOf" srcId="{870462FD-F312-42BE-8194-4D5ADCA628FD}" destId="{375F700E-FF8D-442E-8E33-E49B09D6D939}" srcOrd="1" destOrd="0" presId="urn:microsoft.com/office/officeart/2009/3/layout/RandomtoResultProcess"/>
    <dgm:cxn modelId="{F1E3CF63-05D4-46C1-A5F5-331F36C4F240}" type="presParOf" srcId="{967FADBC-FD3B-44BF-BD4A-55466720806C}" destId="{98BDC159-5E2B-4BB0-8F63-BC600C82E472}" srcOrd="6" destOrd="0" presId="urn:microsoft.com/office/officeart/2009/3/layout/RandomtoResultProcess"/>
    <dgm:cxn modelId="{D00CF444-56B1-4A84-A930-99BE88DE87DE}" type="presParOf" srcId="{98BDC159-5E2B-4BB0-8F63-BC600C82E472}" destId="{5D031AFA-3523-413F-B54B-F877911E1E4E}" srcOrd="0" destOrd="0" presId="urn:microsoft.com/office/officeart/2009/3/layout/RandomtoResultProcess"/>
    <dgm:cxn modelId="{4CD86A64-911F-4815-8559-B99303D2D2E5}" type="presParOf" srcId="{98BDC159-5E2B-4BB0-8F63-BC600C82E472}" destId="{A5FE76E0-1A4F-4DE8-9644-CE238230EDB1}" srcOrd="1" destOrd="0" presId="urn:microsoft.com/office/officeart/2009/3/layout/RandomtoResultProcess"/>
    <dgm:cxn modelId="{511FA149-B1A8-487B-821D-40D55B635415}" type="presParOf" srcId="{98BDC159-5E2B-4BB0-8F63-BC600C82E472}" destId="{EEF6DDD4-D226-4FB7-83A6-B1146ABAA3AB}" srcOrd="2" destOrd="0" presId="urn:microsoft.com/office/officeart/2009/3/layout/RandomtoResultProcess"/>
    <dgm:cxn modelId="{A8D997C0-7055-4F6B-95C7-9CBAC2296A1B}" type="presParOf" srcId="{967FADBC-FD3B-44BF-BD4A-55466720806C}" destId="{709CF0C8-E2E5-441E-8BEC-729EF1A1CC1B}" srcOrd="7" destOrd="0" presId="urn:microsoft.com/office/officeart/2009/3/layout/RandomtoResultProcess"/>
    <dgm:cxn modelId="{97651ACE-260A-473C-B1C6-FDAA375DB575}" type="presParOf" srcId="{709CF0C8-E2E5-441E-8BEC-729EF1A1CC1B}" destId="{305F72B9-9098-46B4-A9E2-7C95334ED2B5}" srcOrd="0" destOrd="0" presId="urn:microsoft.com/office/officeart/2009/3/layout/RandomtoResultProcess"/>
    <dgm:cxn modelId="{935752D5-FC8C-49EF-806E-DE09AD9A3891}" type="presParOf" srcId="{709CF0C8-E2E5-441E-8BEC-729EF1A1CC1B}" destId="{CF3DC4A9-D52B-4F74-AFE3-AE288AC0C789}" srcOrd="1" destOrd="0" presId="urn:microsoft.com/office/officeart/2009/3/layout/RandomtoResultProcess"/>
    <dgm:cxn modelId="{EF9BDA48-1693-4032-96E9-F94387C3FC1C}" type="presParOf" srcId="{967FADBC-FD3B-44BF-BD4A-55466720806C}" destId="{21F68F47-62AA-4DBB-9499-5BEAFC8669A4}" srcOrd="8" destOrd="0" presId="urn:microsoft.com/office/officeart/2009/3/layout/RandomtoResultProcess"/>
    <dgm:cxn modelId="{CCD584EC-C6F7-4542-804A-5DC9650F7E09}" type="presParOf" srcId="{21F68F47-62AA-4DBB-9499-5BEAFC8669A4}" destId="{DA9D3A1C-B699-40B3-A979-65286CA21A46}" srcOrd="0" destOrd="0" presId="urn:microsoft.com/office/officeart/2009/3/layout/RandomtoResultProcess"/>
    <dgm:cxn modelId="{FD59B4C2-0182-4876-833A-D7A014526402}" type="presParOf" srcId="{21F68F47-62AA-4DBB-9499-5BEAFC8669A4}" destId="{4E91715F-A575-4CB9-AB84-90EED289028B}" srcOrd="1" destOrd="0" presId="urn:microsoft.com/office/officeart/2009/3/layout/RandomtoResultProcess"/>
    <dgm:cxn modelId="{14E3CC2E-0E78-4C44-B43E-618589DF2A65}" type="presParOf" srcId="{21F68F47-62AA-4DBB-9499-5BEAFC8669A4}" destId="{88FA65F6-FEC3-450F-A45F-E63D5E5FBA98}" srcOrd="2" destOrd="0" presId="urn:microsoft.com/office/officeart/2009/3/layout/RandomtoResultProcess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202993" y="683482"/>
          <a:ext cx="1917935" cy="63204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3200" kern="1200"/>
            <a:t>Etapa 1</a:t>
          </a:r>
        </a:p>
      </dsp:txBody>
      <dsp:txXfrm>
        <a:off x="202993" y="683482"/>
        <a:ext cx="1917935" cy="632046"/>
      </dsp:txXfrm>
    </dsp:sp>
    <dsp:sp modelId="{9CC59900-1E7C-40AB-A568-6C56CB774BB2}">
      <dsp:nvSpPr>
        <dsp:cNvPr id="0" name=""/>
        <dsp:cNvSpPr/>
      </dsp:nvSpPr>
      <dsp:spPr>
        <a:xfrm>
          <a:off x="202993" y="2016252"/>
          <a:ext cx="1917935" cy="118414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600" kern="1200"/>
            <a:t>Recogida de dossier de inscripción</a:t>
          </a:r>
        </a:p>
      </dsp:txBody>
      <dsp:txXfrm>
        <a:off x="202993" y="2016252"/>
        <a:ext cx="1917935" cy="1184148"/>
      </dsp:txXfrm>
    </dsp:sp>
    <dsp:sp modelId="{1769C966-899D-4013-A3B2-B84695BE2FCA}">
      <dsp:nvSpPr>
        <dsp:cNvPr id="0" name=""/>
        <dsp:cNvSpPr/>
      </dsp:nvSpPr>
      <dsp:spPr>
        <a:xfrm>
          <a:off x="200814" y="491253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307608" y="277664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563914" y="320382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777502" y="85435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1055167" y="0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1396908" y="149511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1610496" y="256305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1909520" y="491253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2037673" y="726200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927014" y="277664"/>
          <a:ext cx="392305" cy="39230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94019" y="1089300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222172" y="1281529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542555" y="1452400"/>
          <a:ext cx="348715" cy="34871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991090" y="1730065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1076526" y="1452400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1290114" y="1751424"/>
          <a:ext cx="152563" cy="1525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1482343" y="1409682"/>
          <a:ext cx="348715" cy="34871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1952238" y="1324247"/>
          <a:ext cx="239741" cy="2397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2191980" y="320027"/>
          <a:ext cx="704087" cy="1344180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6507C16-39EA-4C55-A638-F5BABB46520B}">
      <dsp:nvSpPr>
        <dsp:cNvPr id="0" name=""/>
        <dsp:cNvSpPr/>
      </dsp:nvSpPr>
      <dsp:spPr>
        <a:xfrm>
          <a:off x="2768052" y="320027"/>
          <a:ext cx="704087" cy="1344180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3616158" y="224668"/>
          <a:ext cx="1632204" cy="163220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3200" kern="1200"/>
            <a:t>[Texto]</a:t>
          </a:r>
        </a:p>
      </dsp:txBody>
      <dsp:txXfrm>
        <a:off x="3855189" y="463699"/>
        <a:ext cx="1154142" cy="1154142"/>
      </dsp:txXfrm>
    </dsp:sp>
    <dsp:sp modelId="{4E91715F-A575-4CB9-AB84-90EED289028B}">
      <dsp:nvSpPr>
        <dsp:cNvPr id="0" name=""/>
        <dsp:cNvSpPr/>
      </dsp:nvSpPr>
      <dsp:spPr>
        <a:xfrm>
          <a:off x="3472140" y="2016252"/>
          <a:ext cx="1920240" cy="118414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2600" kern="1200"/>
            <a:t>[Texto]</a:t>
          </a:r>
        </a:p>
      </dsp:txBody>
      <dsp:txXfrm>
        <a:off x="3472140" y="2016252"/>
        <a:ext cx="1920240" cy="118414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56812" y="1202269"/>
          <a:ext cx="832541" cy="2743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Etapa 1</a:t>
          </a:r>
        </a:p>
      </dsp:txBody>
      <dsp:txXfrm>
        <a:off x="56812" y="1202269"/>
        <a:ext cx="832541" cy="274360"/>
      </dsp:txXfrm>
    </dsp:sp>
    <dsp:sp modelId="{9CC59900-1E7C-40AB-A568-6C56CB774BB2}">
      <dsp:nvSpPr>
        <dsp:cNvPr id="0" name=""/>
        <dsp:cNvSpPr/>
      </dsp:nvSpPr>
      <dsp:spPr>
        <a:xfrm>
          <a:off x="56812" y="1780800"/>
          <a:ext cx="832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Recogida de dossier de inscripción</a:t>
          </a:r>
        </a:p>
      </dsp:txBody>
      <dsp:txXfrm>
        <a:off x="56812" y="1780800"/>
        <a:ext cx="832541" cy="514017"/>
      </dsp:txXfrm>
    </dsp:sp>
    <dsp:sp modelId="{1769C966-899D-4013-A3B2-B84695BE2FCA}">
      <dsp:nvSpPr>
        <dsp:cNvPr id="0" name=""/>
        <dsp:cNvSpPr/>
      </dsp:nvSpPr>
      <dsp:spPr>
        <a:xfrm>
          <a:off x="55866" y="1118826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102224" y="1026111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213481" y="1044654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306196" y="942667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426726" y="905581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575069" y="970482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667784" y="1016839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797585" y="1118826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853214" y="1220812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371097" y="1026111"/>
          <a:ext cx="170292" cy="17029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9509" y="1378427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65138" y="1461870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204210" y="1536042"/>
          <a:ext cx="151371" cy="15137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398911" y="1656572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435997" y="1536042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528712" y="1665843"/>
          <a:ext cx="66224" cy="662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612155" y="1517499"/>
          <a:ext cx="151371" cy="15137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816128" y="1480413"/>
          <a:ext cx="104067" cy="1040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920196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660D30-6D87-4386-8A1F-45A586238CAF}">
      <dsp:nvSpPr>
        <dsp:cNvPr id="0" name=""/>
        <dsp:cNvSpPr/>
      </dsp:nvSpPr>
      <dsp:spPr>
        <a:xfrm>
          <a:off x="1225828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Etapa 2</a:t>
          </a:r>
        </a:p>
      </dsp:txBody>
      <dsp:txXfrm>
        <a:off x="1225828" y="1044783"/>
        <a:ext cx="833541" cy="583479"/>
      </dsp:txXfrm>
    </dsp:sp>
    <dsp:sp modelId="{0B179483-145E-418A-872C-4185C7B0BE54}">
      <dsp:nvSpPr>
        <dsp:cNvPr id="0" name=""/>
        <dsp:cNvSpPr/>
      </dsp:nvSpPr>
      <dsp:spPr>
        <a:xfrm>
          <a:off x="122582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Formación</a:t>
          </a:r>
        </a:p>
      </dsp:txBody>
      <dsp:txXfrm>
        <a:off x="1225828" y="1780800"/>
        <a:ext cx="833541" cy="514017"/>
      </dsp:txXfrm>
    </dsp:sp>
    <dsp:sp modelId="{6F52BEB9-DD37-497F-8648-8DA02EDEB75D}">
      <dsp:nvSpPr>
        <dsp:cNvPr id="0" name=""/>
        <dsp:cNvSpPr/>
      </dsp:nvSpPr>
      <dsp:spPr>
        <a:xfrm>
          <a:off x="2059369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75216A-DAE2-4E09-BC20-41DC8B6200D0}">
      <dsp:nvSpPr>
        <dsp:cNvPr id="0" name=""/>
        <dsp:cNvSpPr/>
      </dsp:nvSpPr>
      <dsp:spPr>
        <a:xfrm>
          <a:off x="2365001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Etapa 3</a:t>
          </a:r>
        </a:p>
      </dsp:txBody>
      <dsp:txXfrm>
        <a:off x="2365001" y="1044783"/>
        <a:ext cx="833541" cy="583479"/>
      </dsp:txXfrm>
    </dsp:sp>
    <dsp:sp modelId="{C79D800D-9CE7-4F0E-BE77-931A8A93EBD0}">
      <dsp:nvSpPr>
        <dsp:cNvPr id="0" name=""/>
        <dsp:cNvSpPr/>
      </dsp:nvSpPr>
      <dsp:spPr>
        <a:xfrm>
          <a:off x="2365001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Evaluación post formación</a:t>
          </a:r>
        </a:p>
      </dsp:txBody>
      <dsp:txXfrm>
        <a:off x="2365001" y="1780800"/>
        <a:ext cx="833541" cy="514017"/>
      </dsp:txXfrm>
    </dsp:sp>
    <dsp:sp modelId="{5868403E-7454-4D3D-A31E-D0CC054D178D}">
      <dsp:nvSpPr>
        <dsp:cNvPr id="0" name=""/>
        <dsp:cNvSpPr/>
      </dsp:nvSpPr>
      <dsp:spPr>
        <a:xfrm>
          <a:off x="3198543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031AFA-3523-413F-B54B-F877911E1E4E}">
      <dsp:nvSpPr>
        <dsp:cNvPr id="0" name=""/>
        <dsp:cNvSpPr/>
      </dsp:nvSpPr>
      <dsp:spPr>
        <a:xfrm>
          <a:off x="3504175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600" kern="1200"/>
        </a:p>
      </dsp:txBody>
      <dsp:txXfrm>
        <a:off x="3504175" y="1044783"/>
        <a:ext cx="833541" cy="583479"/>
      </dsp:txXfrm>
    </dsp:sp>
    <dsp:sp modelId="{305F72B9-9098-46B4-A9E2-7C95334ED2B5}">
      <dsp:nvSpPr>
        <dsp:cNvPr id="0" name=""/>
        <dsp:cNvSpPr/>
      </dsp:nvSpPr>
      <dsp:spPr>
        <a:xfrm>
          <a:off x="4337717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4705864" y="1003106"/>
          <a:ext cx="708510" cy="70851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kern="1200"/>
            <a:t>Etapa 5</a:t>
          </a:r>
        </a:p>
      </dsp:txBody>
      <dsp:txXfrm>
        <a:off x="4809623" y="1106865"/>
        <a:ext cx="500992" cy="500992"/>
      </dsp:txXfrm>
    </dsp:sp>
    <dsp:sp modelId="{4E91715F-A575-4CB9-AB84-90EED289028B}">
      <dsp:nvSpPr>
        <dsp:cNvPr id="0" name=""/>
        <dsp:cNvSpPr/>
      </dsp:nvSpPr>
      <dsp:spPr>
        <a:xfrm>
          <a:off x="464334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kern="1200"/>
            <a:t>Traspaso de competencias</a:t>
          </a:r>
        </a:p>
      </dsp:txBody>
      <dsp:txXfrm>
        <a:off x="4643348" y="1780800"/>
        <a:ext cx="833541" cy="51401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90487" y="983382"/>
          <a:ext cx="1339967" cy="4415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b="1" kern="1200">
              <a:latin typeface="Tw Cen MT" panose="020B0602020104020603" pitchFamily="34" charset="0"/>
              <a:ea typeface="Yu Gothic Light" panose="020B0300000000000000" pitchFamily="34" charset="-128"/>
            </a:rPr>
            <a:t>Etapa 1</a:t>
          </a:r>
        </a:p>
      </dsp:txBody>
      <dsp:txXfrm>
        <a:off x="90487" y="983382"/>
        <a:ext cx="1339967" cy="441580"/>
      </dsp:txXfrm>
    </dsp:sp>
    <dsp:sp modelId="{9CC59900-1E7C-40AB-A568-6C56CB774BB2}">
      <dsp:nvSpPr>
        <dsp:cNvPr id="0" name=""/>
        <dsp:cNvSpPr/>
      </dsp:nvSpPr>
      <dsp:spPr>
        <a:xfrm>
          <a:off x="90487" y="1914523"/>
          <a:ext cx="133996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500" kern="1200"/>
            <a:t>Recogida de dossier de inscripción</a:t>
          </a:r>
          <a:endParaRPr lang="fr-FR" sz="1500" kern="1200">
            <a:latin typeface="Tw Cen MT" panose="020B0602020104020603" pitchFamily="34" charset="0"/>
            <a:ea typeface="Yu Gothic Light" panose="020B0300000000000000" pitchFamily="34" charset="-128"/>
          </a:endParaRPr>
        </a:p>
      </dsp:txBody>
      <dsp:txXfrm>
        <a:off x="90487" y="1914523"/>
        <a:ext cx="1339967" cy="827306"/>
      </dsp:txXfrm>
    </dsp:sp>
    <dsp:sp modelId="{1769C966-899D-4013-A3B2-B84695BE2FCA}">
      <dsp:nvSpPr>
        <dsp:cNvPr id="0" name=""/>
        <dsp:cNvSpPr/>
      </dsp:nvSpPr>
      <dsp:spPr>
        <a:xfrm>
          <a:off x="88964" y="849081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163576" y="699857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50589"/>
                <a:satOff val="5556"/>
                <a:lumOff val="-817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50589"/>
                <a:satOff val="5556"/>
                <a:lumOff val="-817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50589"/>
                <a:satOff val="5556"/>
                <a:lumOff val="-817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342645" y="729702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301178"/>
                <a:satOff val="11111"/>
                <a:lumOff val="-1634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301178"/>
                <a:satOff val="11111"/>
                <a:lumOff val="-1634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301178"/>
                <a:satOff val="11111"/>
                <a:lumOff val="-1634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491868" y="565556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451767"/>
                <a:satOff val="16667"/>
                <a:lumOff val="-245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451767"/>
                <a:satOff val="16667"/>
                <a:lumOff val="-245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451767"/>
                <a:satOff val="16667"/>
                <a:lumOff val="-245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685859" y="505866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602355"/>
                <a:satOff val="22222"/>
                <a:lumOff val="-326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602355"/>
                <a:satOff val="22222"/>
                <a:lumOff val="-326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602355"/>
                <a:satOff val="22222"/>
                <a:lumOff val="-326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924617" y="610323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752944"/>
                <a:satOff val="27778"/>
                <a:lumOff val="-408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752944"/>
                <a:satOff val="27778"/>
                <a:lumOff val="-408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752944"/>
                <a:satOff val="27778"/>
                <a:lumOff val="-408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1073840" y="684935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903533"/>
                <a:satOff val="33333"/>
                <a:lumOff val="-490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903533"/>
                <a:satOff val="33333"/>
                <a:lumOff val="-490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903533"/>
                <a:satOff val="33333"/>
                <a:lumOff val="-490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1282754" y="849081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054122"/>
                <a:satOff val="38889"/>
                <a:lumOff val="-571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054122"/>
                <a:satOff val="38889"/>
                <a:lumOff val="-571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054122"/>
                <a:satOff val="38889"/>
                <a:lumOff val="-571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1372288" y="1013227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204711"/>
                <a:satOff val="44444"/>
                <a:lumOff val="-653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204711"/>
                <a:satOff val="44444"/>
                <a:lumOff val="-653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204711"/>
                <a:satOff val="44444"/>
                <a:lumOff val="-653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596325" y="699857"/>
          <a:ext cx="274084" cy="274084"/>
        </a:xfrm>
        <a:prstGeom prst="ellipse">
          <a:avLst/>
        </a:prstGeom>
        <a:gradFill rotWithShape="0">
          <a:gsLst>
            <a:gs pos="0">
              <a:schemeClr val="accent3">
                <a:hueOff val="1355300"/>
                <a:satOff val="50000"/>
                <a:lumOff val="-735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355300"/>
                <a:satOff val="50000"/>
                <a:lumOff val="-735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355300"/>
                <a:satOff val="50000"/>
                <a:lumOff val="-735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14352" y="1266907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505888"/>
                <a:satOff val="55556"/>
                <a:lumOff val="-817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505888"/>
                <a:satOff val="55556"/>
                <a:lumOff val="-817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505888"/>
                <a:satOff val="55556"/>
                <a:lumOff val="-817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103887" y="1401208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1656477"/>
                <a:satOff val="61111"/>
                <a:lumOff val="-8987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656477"/>
                <a:satOff val="61111"/>
                <a:lumOff val="-8987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656477"/>
                <a:satOff val="61111"/>
                <a:lumOff val="-8987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327722" y="1520587"/>
          <a:ext cx="243630" cy="243630"/>
        </a:xfrm>
        <a:prstGeom prst="ellipse">
          <a:avLst/>
        </a:prstGeom>
        <a:gradFill rotWithShape="0">
          <a:gsLst>
            <a:gs pos="0">
              <a:schemeClr val="accent3">
                <a:hueOff val="1807066"/>
                <a:satOff val="66667"/>
                <a:lumOff val="-9804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807066"/>
                <a:satOff val="66667"/>
                <a:lumOff val="-9804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807066"/>
                <a:satOff val="66667"/>
                <a:lumOff val="-9804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641092" y="1714578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1957655"/>
                <a:satOff val="72222"/>
                <a:lumOff val="-1062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957655"/>
                <a:satOff val="72222"/>
                <a:lumOff val="-1062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957655"/>
                <a:satOff val="72222"/>
                <a:lumOff val="-1062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700781" y="1520587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2108244"/>
                <a:satOff val="77778"/>
                <a:lumOff val="-1143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108244"/>
                <a:satOff val="77778"/>
                <a:lumOff val="-1143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108244"/>
                <a:satOff val="77778"/>
                <a:lumOff val="-1143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850005" y="1729500"/>
          <a:ext cx="106588" cy="106588"/>
        </a:xfrm>
        <a:prstGeom prst="ellipse">
          <a:avLst/>
        </a:prstGeom>
        <a:gradFill rotWithShape="0">
          <a:gsLst>
            <a:gs pos="0">
              <a:schemeClr val="accent3">
                <a:hueOff val="2258833"/>
                <a:satOff val="83333"/>
                <a:lumOff val="-1225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258833"/>
                <a:satOff val="83333"/>
                <a:lumOff val="-1225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258833"/>
                <a:satOff val="83333"/>
                <a:lumOff val="-1225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984306" y="1490742"/>
          <a:ext cx="243630" cy="243630"/>
        </a:xfrm>
        <a:prstGeom prst="ellipse">
          <a:avLst/>
        </a:prstGeom>
        <a:gradFill rotWithShape="0">
          <a:gsLst>
            <a:gs pos="0">
              <a:schemeClr val="accent3">
                <a:hueOff val="2409421"/>
                <a:satOff val="88889"/>
                <a:lumOff val="-1307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409421"/>
                <a:satOff val="88889"/>
                <a:lumOff val="-1307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409421"/>
                <a:satOff val="88889"/>
                <a:lumOff val="-1307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1312598" y="1431053"/>
          <a:ext cx="167495" cy="167495"/>
        </a:xfrm>
        <a:prstGeom prst="ellipse">
          <a:avLst/>
        </a:prstGeom>
        <a:gradFill rotWithShape="0">
          <a:gsLst>
            <a:gs pos="0">
              <a:schemeClr val="accent3">
                <a:hueOff val="2560010"/>
                <a:satOff val="94444"/>
                <a:lumOff val="-1388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560010"/>
                <a:satOff val="94444"/>
                <a:lumOff val="-1388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560010"/>
                <a:satOff val="94444"/>
                <a:lumOff val="-1388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1480094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0660D30-6D87-4386-8A1F-45A586238CAF}">
      <dsp:nvSpPr>
        <dsp:cNvPr id="0" name=""/>
        <dsp:cNvSpPr/>
      </dsp:nvSpPr>
      <dsp:spPr>
        <a:xfrm>
          <a:off x="1972006" y="729910"/>
          <a:ext cx="1341577" cy="93910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b="1" kern="1200">
              <a:latin typeface="Tw Cen MT" panose="020B0602020104020603" pitchFamily="34" charset="0"/>
              <a:ea typeface="Yu Gothic Light" panose="020B0300000000000000" pitchFamily="34" charset="-128"/>
            </a:rPr>
            <a:t>Etapa 2</a:t>
          </a:r>
        </a:p>
      </dsp:txBody>
      <dsp:txXfrm>
        <a:off x="1972006" y="729910"/>
        <a:ext cx="1341577" cy="939104"/>
      </dsp:txXfrm>
    </dsp:sp>
    <dsp:sp modelId="{0B179483-145E-418A-872C-4185C7B0BE54}">
      <dsp:nvSpPr>
        <dsp:cNvPr id="0" name=""/>
        <dsp:cNvSpPr/>
      </dsp:nvSpPr>
      <dsp:spPr>
        <a:xfrm>
          <a:off x="1972006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500" kern="1200"/>
            <a:t>Formación</a:t>
          </a:r>
          <a:endParaRPr lang="fr-FR" sz="1500" kern="1200">
            <a:latin typeface="Tw Cen MT" panose="020B0602020104020603" pitchFamily="34" charset="0"/>
            <a:ea typeface="Yu Gothic Light" panose="020B0300000000000000" pitchFamily="34" charset="-128"/>
          </a:endParaRPr>
        </a:p>
      </dsp:txBody>
      <dsp:txXfrm>
        <a:off x="1972006" y="1914523"/>
        <a:ext cx="1341577" cy="827306"/>
      </dsp:txXfrm>
    </dsp:sp>
    <dsp:sp modelId="{6F52BEB9-DD37-497F-8648-8DA02EDEB75D}">
      <dsp:nvSpPr>
        <dsp:cNvPr id="0" name=""/>
        <dsp:cNvSpPr/>
      </dsp:nvSpPr>
      <dsp:spPr>
        <a:xfrm>
          <a:off x="3313584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903533"/>
            <a:satOff val="33333"/>
            <a:lumOff val="-4902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D75216A-DAE2-4E09-BC20-41DC8B6200D0}">
      <dsp:nvSpPr>
        <dsp:cNvPr id="0" name=""/>
        <dsp:cNvSpPr/>
      </dsp:nvSpPr>
      <dsp:spPr>
        <a:xfrm>
          <a:off x="3805495" y="729910"/>
          <a:ext cx="1341577" cy="93910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b="1" kern="1200">
              <a:latin typeface="Tw Cen MT" panose="020B0602020104020603" pitchFamily="34" charset="0"/>
              <a:ea typeface="Yu Gothic Light" panose="020B0300000000000000" pitchFamily="34" charset="-128"/>
            </a:rPr>
            <a:t>Etapa 3</a:t>
          </a:r>
        </a:p>
      </dsp:txBody>
      <dsp:txXfrm>
        <a:off x="3805495" y="729910"/>
        <a:ext cx="1341577" cy="939104"/>
      </dsp:txXfrm>
    </dsp:sp>
    <dsp:sp modelId="{C79D800D-9CE7-4F0E-BE77-931A8A93EBD0}">
      <dsp:nvSpPr>
        <dsp:cNvPr id="0" name=""/>
        <dsp:cNvSpPr/>
      </dsp:nvSpPr>
      <dsp:spPr>
        <a:xfrm>
          <a:off x="3805495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500" kern="1200"/>
            <a:t>Evaluación post formación</a:t>
          </a:r>
          <a:endParaRPr lang="fr-FR" sz="1500" kern="1200">
            <a:latin typeface="Tw Cen MT" panose="020B0602020104020603" pitchFamily="34" charset="0"/>
            <a:ea typeface="Yu Gothic Light" panose="020B0300000000000000" pitchFamily="34" charset="-128"/>
          </a:endParaRPr>
        </a:p>
      </dsp:txBody>
      <dsp:txXfrm>
        <a:off x="3805495" y="1914523"/>
        <a:ext cx="1341577" cy="827306"/>
      </dsp:txXfrm>
    </dsp:sp>
    <dsp:sp modelId="{5868403E-7454-4D3D-A31E-D0CC054D178D}">
      <dsp:nvSpPr>
        <dsp:cNvPr id="0" name=""/>
        <dsp:cNvSpPr/>
      </dsp:nvSpPr>
      <dsp:spPr>
        <a:xfrm>
          <a:off x="5147073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1807066"/>
            <a:satOff val="66667"/>
            <a:lumOff val="-9804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5D031AFA-3523-413F-B54B-F877911E1E4E}">
      <dsp:nvSpPr>
        <dsp:cNvPr id="0" name=""/>
        <dsp:cNvSpPr/>
      </dsp:nvSpPr>
      <dsp:spPr>
        <a:xfrm>
          <a:off x="5638985" y="729910"/>
          <a:ext cx="1341577" cy="93910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b="1" kern="1200">
              <a:latin typeface="Tw Cen MT" panose="020B0602020104020603" pitchFamily="34" charset="0"/>
              <a:ea typeface="Yu Gothic Light" panose="020B0300000000000000" pitchFamily="34" charset="-128"/>
            </a:rPr>
            <a:t>Etapa 4</a:t>
          </a:r>
        </a:p>
      </dsp:txBody>
      <dsp:txXfrm>
        <a:off x="5638985" y="729910"/>
        <a:ext cx="1341577" cy="939104"/>
      </dsp:txXfrm>
    </dsp:sp>
    <dsp:sp modelId="{A5FE76E0-1A4F-4DE8-9644-CE238230EDB1}">
      <dsp:nvSpPr>
        <dsp:cNvPr id="0" name=""/>
        <dsp:cNvSpPr/>
      </dsp:nvSpPr>
      <dsp:spPr>
        <a:xfrm>
          <a:off x="5638985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500" kern="1200">
              <a:latin typeface="Tw Cen MT" panose="020B0602020104020603" pitchFamily="34" charset="0"/>
              <a:ea typeface="Yu Gothic Light" panose="020B0300000000000000" pitchFamily="34" charset="-128"/>
            </a:rPr>
            <a:t>Aplicación de lo aprendido</a:t>
          </a:r>
        </a:p>
      </dsp:txBody>
      <dsp:txXfrm>
        <a:off x="5638985" y="1914523"/>
        <a:ext cx="1341577" cy="827306"/>
      </dsp:txXfrm>
    </dsp:sp>
    <dsp:sp modelId="{305F72B9-9098-46B4-A9E2-7C95334ED2B5}">
      <dsp:nvSpPr>
        <dsp:cNvPr id="0" name=""/>
        <dsp:cNvSpPr/>
      </dsp:nvSpPr>
      <dsp:spPr>
        <a:xfrm>
          <a:off x="6980562" y="729454"/>
          <a:ext cx="491911" cy="939113"/>
        </a:xfrm>
        <a:prstGeom prst="chevron">
          <a:avLst>
            <a:gd name="adj" fmla="val 62310"/>
          </a:avLst>
        </a:prstGeom>
        <a:solidFill>
          <a:schemeClr val="accent3">
            <a:hueOff val="2710599"/>
            <a:satOff val="100000"/>
            <a:lumOff val="-14706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7525597" y="662831"/>
          <a:ext cx="1235331" cy="1140340"/>
        </a:xfrm>
        <a:prstGeom prst="diamond">
          <a:avLst/>
        </a:prstGeom>
        <a:gradFill rotWithShape="0">
          <a:gsLst>
            <a:gs pos="0">
              <a:schemeClr val="accent3">
                <a:hueOff val="2710599"/>
                <a:satOff val="100000"/>
                <a:lumOff val="-147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710599"/>
                <a:satOff val="100000"/>
                <a:lumOff val="-147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710599"/>
                <a:satOff val="100000"/>
                <a:lumOff val="-147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600" b="1" kern="1200">
              <a:latin typeface="Tw Cen MT" panose="020B0602020104020603" pitchFamily="34" charset="0"/>
              <a:ea typeface="Yu Gothic Light" panose="020B0300000000000000" pitchFamily="34" charset="-128"/>
            </a:rPr>
            <a:t>Etapa 5</a:t>
          </a:r>
        </a:p>
      </dsp:txBody>
      <dsp:txXfrm>
        <a:off x="7834430" y="947916"/>
        <a:ext cx="617665" cy="570170"/>
      </dsp:txXfrm>
    </dsp:sp>
    <dsp:sp modelId="{4E91715F-A575-4CB9-AB84-90EED289028B}">
      <dsp:nvSpPr>
        <dsp:cNvPr id="0" name=""/>
        <dsp:cNvSpPr/>
      </dsp:nvSpPr>
      <dsp:spPr>
        <a:xfrm>
          <a:off x="7472474" y="1914523"/>
          <a:ext cx="1341577" cy="82730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500" kern="1200"/>
            <a:t>Traspaso de competencias</a:t>
          </a:r>
          <a:endParaRPr lang="fr-FR" sz="1500" kern="1200">
            <a:latin typeface="Tw Cen MT" panose="020B0602020104020603" pitchFamily="34" charset="0"/>
            <a:ea typeface="Yu Gothic Light" panose="020B0300000000000000" pitchFamily="34" charset="-128"/>
          </a:endParaRPr>
        </a:p>
      </dsp:txBody>
      <dsp:txXfrm>
        <a:off x="7472474" y="1914523"/>
        <a:ext cx="1341577" cy="82730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4D742B-5CE2-47A4-9C72-67728E1A8285}">
      <dsp:nvSpPr>
        <dsp:cNvPr id="0" name=""/>
        <dsp:cNvSpPr/>
      </dsp:nvSpPr>
      <dsp:spPr>
        <a:xfrm>
          <a:off x="56812" y="1202269"/>
          <a:ext cx="832541" cy="2743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300" b="0" kern="120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 sz="1300" kern="1200"/>
            <a:t> 1</a:t>
          </a:r>
        </a:p>
      </dsp:txBody>
      <dsp:txXfrm>
        <a:off x="56812" y="1202269"/>
        <a:ext cx="832541" cy="274360"/>
      </dsp:txXfrm>
    </dsp:sp>
    <dsp:sp modelId="{9CC59900-1E7C-40AB-A568-6C56CB774BB2}">
      <dsp:nvSpPr>
        <dsp:cNvPr id="0" name=""/>
        <dsp:cNvSpPr/>
      </dsp:nvSpPr>
      <dsp:spPr>
        <a:xfrm>
          <a:off x="56812" y="1780800"/>
          <a:ext cx="832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/>
            <a:t>Recogida de dossier de inscripción</a:t>
          </a:r>
        </a:p>
      </dsp:txBody>
      <dsp:txXfrm>
        <a:off x="56812" y="1780800"/>
        <a:ext cx="832541" cy="514017"/>
      </dsp:txXfrm>
    </dsp:sp>
    <dsp:sp modelId="{1769C966-899D-4013-A3B2-B84695BE2FCA}">
      <dsp:nvSpPr>
        <dsp:cNvPr id="0" name=""/>
        <dsp:cNvSpPr/>
      </dsp:nvSpPr>
      <dsp:spPr>
        <a:xfrm>
          <a:off x="55866" y="1118826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D07D3E-BA25-4D24-9EF5-8528F770251D}">
      <dsp:nvSpPr>
        <dsp:cNvPr id="0" name=""/>
        <dsp:cNvSpPr/>
      </dsp:nvSpPr>
      <dsp:spPr>
        <a:xfrm>
          <a:off x="102224" y="1026111"/>
          <a:ext cx="66224" cy="66224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98E2B7-99A3-4A28-A4D9-E9217781E051}">
      <dsp:nvSpPr>
        <dsp:cNvPr id="0" name=""/>
        <dsp:cNvSpPr/>
      </dsp:nvSpPr>
      <dsp:spPr>
        <a:xfrm>
          <a:off x="213481" y="1044654"/>
          <a:ext cx="104067" cy="104067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030EA5-F220-4320-B007-6C2DD6C17E6D}">
      <dsp:nvSpPr>
        <dsp:cNvPr id="0" name=""/>
        <dsp:cNvSpPr/>
      </dsp:nvSpPr>
      <dsp:spPr>
        <a:xfrm>
          <a:off x="306196" y="942667"/>
          <a:ext cx="66224" cy="6622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8539A5-FCC3-4664-B9E6-92F67A452EF6}">
      <dsp:nvSpPr>
        <dsp:cNvPr id="0" name=""/>
        <dsp:cNvSpPr/>
      </dsp:nvSpPr>
      <dsp:spPr>
        <a:xfrm>
          <a:off x="426726" y="905581"/>
          <a:ext cx="66224" cy="66224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FB91A8-E34C-4435-9027-DAAD275AC676}">
      <dsp:nvSpPr>
        <dsp:cNvPr id="0" name=""/>
        <dsp:cNvSpPr/>
      </dsp:nvSpPr>
      <dsp:spPr>
        <a:xfrm>
          <a:off x="575069" y="970482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B3A3F7-60C2-4981-AD86-5FE7135B7586}">
      <dsp:nvSpPr>
        <dsp:cNvPr id="0" name=""/>
        <dsp:cNvSpPr/>
      </dsp:nvSpPr>
      <dsp:spPr>
        <a:xfrm>
          <a:off x="667784" y="1016839"/>
          <a:ext cx="104067" cy="104067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67DA29-D15C-4D8F-B5B0-8C4238C3271E}">
      <dsp:nvSpPr>
        <dsp:cNvPr id="0" name=""/>
        <dsp:cNvSpPr/>
      </dsp:nvSpPr>
      <dsp:spPr>
        <a:xfrm>
          <a:off x="797585" y="1118826"/>
          <a:ext cx="66224" cy="66224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B21E93-D648-4A70-87ED-8FA67A2AC832}">
      <dsp:nvSpPr>
        <dsp:cNvPr id="0" name=""/>
        <dsp:cNvSpPr/>
      </dsp:nvSpPr>
      <dsp:spPr>
        <a:xfrm>
          <a:off x="853214" y="1220812"/>
          <a:ext cx="66224" cy="6622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124B21-55B0-4385-8BD5-69B548CDD264}">
      <dsp:nvSpPr>
        <dsp:cNvPr id="0" name=""/>
        <dsp:cNvSpPr/>
      </dsp:nvSpPr>
      <dsp:spPr>
        <a:xfrm>
          <a:off x="371097" y="1026111"/>
          <a:ext cx="170292" cy="170292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E21245-5EA9-4E5F-9B83-AD6AD866BC46}">
      <dsp:nvSpPr>
        <dsp:cNvPr id="0" name=""/>
        <dsp:cNvSpPr/>
      </dsp:nvSpPr>
      <dsp:spPr>
        <a:xfrm>
          <a:off x="9509" y="1378427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5D1696-1201-4419-802E-12234168EEC9}">
      <dsp:nvSpPr>
        <dsp:cNvPr id="0" name=""/>
        <dsp:cNvSpPr/>
      </dsp:nvSpPr>
      <dsp:spPr>
        <a:xfrm>
          <a:off x="65138" y="1461870"/>
          <a:ext cx="104067" cy="104067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A5FC11-FCD3-475F-BED0-4ED298A3C3E0}">
      <dsp:nvSpPr>
        <dsp:cNvPr id="0" name=""/>
        <dsp:cNvSpPr/>
      </dsp:nvSpPr>
      <dsp:spPr>
        <a:xfrm>
          <a:off x="204210" y="1536042"/>
          <a:ext cx="151371" cy="151371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9B6BDF-8A50-4956-84BD-211259AD769A}">
      <dsp:nvSpPr>
        <dsp:cNvPr id="0" name=""/>
        <dsp:cNvSpPr/>
      </dsp:nvSpPr>
      <dsp:spPr>
        <a:xfrm>
          <a:off x="398911" y="1656572"/>
          <a:ext cx="66224" cy="6622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A372CC-457F-4544-8A92-368B65938040}">
      <dsp:nvSpPr>
        <dsp:cNvPr id="0" name=""/>
        <dsp:cNvSpPr/>
      </dsp:nvSpPr>
      <dsp:spPr>
        <a:xfrm>
          <a:off x="435997" y="1536042"/>
          <a:ext cx="104067" cy="104067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49B518-0E4E-44A3-B3E4-2D2B5B432B3D}">
      <dsp:nvSpPr>
        <dsp:cNvPr id="0" name=""/>
        <dsp:cNvSpPr/>
      </dsp:nvSpPr>
      <dsp:spPr>
        <a:xfrm>
          <a:off x="528712" y="1665843"/>
          <a:ext cx="66224" cy="66224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934F72-D51D-471B-BC66-14D5EE488B44}">
      <dsp:nvSpPr>
        <dsp:cNvPr id="0" name=""/>
        <dsp:cNvSpPr/>
      </dsp:nvSpPr>
      <dsp:spPr>
        <a:xfrm>
          <a:off x="612155" y="1517499"/>
          <a:ext cx="151371" cy="151371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79B7AB-8DEC-4CED-87EF-98383261ACFB}">
      <dsp:nvSpPr>
        <dsp:cNvPr id="0" name=""/>
        <dsp:cNvSpPr/>
      </dsp:nvSpPr>
      <dsp:spPr>
        <a:xfrm>
          <a:off x="816128" y="1480413"/>
          <a:ext cx="104067" cy="104067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0F0C49-8469-4EEB-A563-02A110EA8BA4}">
      <dsp:nvSpPr>
        <dsp:cNvPr id="0" name=""/>
        <dsp:cNvSpPr/>
      </dsp:nvSpPr>
      <dsp:spPr>
        <a:xfrm>
          <a:off x="920196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660D30-6D87-4386-8A1F-45A586238CAF}">
      <dsp:nvSpPr>
        <dsp:cNvPr id="0" name=""/>
        <dsp:cNvSpPr/>
      </dsp:nvSpPr>
      <dsp:spPr>
        <a:xfrm>
          <a:off x="1225828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300" b="0" kern="120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 sz="1300" kern="1200"/>
            <a:t> 2</a:t>
          </a:r>
        </a:p>
      </dsp:txBody>
      <dsp:txXfrm>
        <a:off x="1225828" y="1044783"/>
        <a:ext cx="833541" cy="583479"/>
      </dsp:txXfrm>
    </dsp:sp>
    <dsp:sp modelId="{0B179483-145E-418A-872C-4185C7B0BE54}">
      <dsp:nvSpPr>
        <dsp:cNvPr id="0" name=""/>
        <dsp:cNvSpPr/>
      </dsp:nvSpPr>
      <dsp:spPr>
        <a:xfrm>
          <a:off x="122582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/>
            <a:t>Formación</a:t>
          </a:r>
        </a:p>
      </dsp:txBody>
      <dsp:txXfrm>
        <a:off x="1225828" y="1780800"/>
        <a:ext cx="833541" cy="514017"/>
      </dsp:txXfrm>
    </dsp:sp>
    <dsp:sp modelId="{6F52BEB9-DD37-497F-8648-8DA02EDEB75D}">
      <dsp:nvSpPr>
        <dsp:cNvPr id="0" name=""/>
        <dsp:cNvSpPr/>
      </dsp:nvSpPr>
      <dsp:spPr>
        <a:xfrm>
          <a:off x="2059369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75216A-DAE2-4E09-BC20-41DC8B6200D0}">
      <dsp:nvSpPr>
        <dsp:cNvPr id="0" name=""/>
        <dsp:cNvSpPr/>
      </dsp:nvSpPr>
      <dsp:spPr>
        <a:xfrm>
          <a:off x="2365001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300" b="0" kern="120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 sz="1300" kern="1200"/>
            <a:t> 3</a:t>
          </a:r>
        </a:p>
      </dsp:txBody>
      <dsp:txXfrm>
        <a:off x="2365001" y="1044783"/>
        <a:ext cx="833541" cy="583479"/>
      </dsp:txXfrm>
    </dsp:sp>
    <dsp:sp modelId="{C79D800D-9CE7-4F0E-BE77-931A8A93EBD0}">
      <dsp:nvSpPr>
        <dsp:cNvPr id="0" name=""/>
        <dsp:cNvSpPr/>
      </dsp:nvSpPr>
      <dsp:spPr>
        <a:xfrm>
          <a:off x="2365001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/>
            <a:t>Evaluación post formación</a:t>
          </a:r>
        </a:p>
      </dsp:txBody>
      <dsp:txXfrm>
        <a:off x="2365001" y="1780800"/>
        <a:ext cx="833541" cy="514017"/>
      </dsp:txXfrm>
    </dsp:sp>
    <dsp:sp modelId="{5868403E-7454-4D3D-A31E-D0CC054D178D}">
      <dsp:nvSpPr>
        <dsp:cNvPr id="0" name=""/>
        <dsp:cNvSpPr/>
      </dsp:nvSpPr>
      <dsp:spPr>
        <a:xfrm>
          <a:off x="3198543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031AFA-3523-413F-B54B-F877911E1E4E}">
      <dsp:nvSpPr>
        <dsp:cNvPr id="0" name=""/>
        <dsp:cNvSpPr/>
      </dsp:nvSpPr>
      <dsp:spPr>
        <a:xfrm>
          <a:off x="3504175" y="1044783"/>
          <a:ext cx="833541" cy="58347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300" b="0" kern="120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 sz="1300" kern="1200"/>
            <a:t> 4</a:t>
          </a:r>
        </a:p>
      </dsp:txBody>
      <dsp:txXfrm>
        <a:off x="3504175" y="1044783"/>
        <a:ext cx="833541" cy="583479"/>
      </dsp:txXfrm>
    </dsp:sp>
    <dsp:sp modelId="{A5FE76E0-1A4F-4DE8-9644-CE238230EDB1}">
      <dsp:nvSpPr>
        <dsp:cNvPr id="0" name=""/>
        <dsp:cNvSpPr/>
      </dsp:nvSpPr>
      <dsp:spPr>
        <a:xfrm>
          <a:off x="3504175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/>
            <a:t>Aplicación de conocimientos</a:t>
          </a:r>
        </a:p>
      </dsp:txBody>
      <dsp:txXfrm>
        <a:off x="3504175" y="1780800"/>
        <a:ext cx="833541" cy="514017"/>
      </dsp:txXfrm>
    </dsp:sp>
    <dsp:sp modelId="{305F72B9-9098-46B4-A9E2-7C95334ED2B5}">
      <dsp:nvSpPr>
        <dsp:cNvPr id="0" name=""/>
        <dsp:cNvSpPr/>
      </dsp:nvSpPr>
      <dsp:spPr>
        <a:xfrm>
          <a:off x="4337717" y="1044499"/>
          <a:ext cx="305631" cy="583484"/>
        </a:xfrm>
        <a:prstGeom prst="chevron">
          <a:avLst>
            <a:gd name="adj" fmla="val 6231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9D3A1C-B699-40B3-A979-65286CA21A46}">
      <dsp:nvSpPr>
        <dsp:cNvPr id="0" name=""/>
        <dsp:cNvSpPr/>
      </dsp:nvSpPr>
      <dsp:spPr>
        <a:xfrm>
          <a:off x="4705864" y="1003106"/>
          <a:ext cx="708510" cy="708510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300" b="0" kern="1200">
              <a:latin typeface="Tw Cen MT" panose="020B0602020104020603" pitchFamily="34" charset="0"/>
              <a:ea typeface="Yu Gothic Light" panose="020B0300000000000000" pitchFamily="34" charset="-128"/>
            </a:rPr>
            <a:t>Etapa</a:t>
          </a:r>
          <a:r>
            <a:rPr lang="fr-FR" sz="1300" kern="1200"/>
            <a:t> 5</a:t>
          </a:r>
        </a:p>
      </dsp:txBody>
      <dsp:txXfrm>
        <a:off x="4809623" y="1106865"/>
        <a:ext cx="500992" cy="500992"/>
      </dsp:txXfrm>
    </dsp:sp>
    <dsp:sp modelId="{4E91715F-A575-4CB9-AB84-90EED289028B}">
      <dsp:nvSpPr>
        <dsp:cNvPr id="0" name=""/>
        <dsp:cNvSpPr/>
      </dsp:nvSpPr>
      <dsp:spPr>
        <a:xfrm>
          <a:off x="4643348" y="1780800"/>
          <a:ext cx="833541" cy="5140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00" kern="1200"/>
            <a:t>Traspaso de competencias</a:t>
          </a:r>
        </a:p>
      </dsp:txBody>
      <dsp:txXfrm>
        <a:off x="4643348" y="1780800"/>
        <a:ext cx="833541" cy="514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9/3/layout/RandomtoResultProcess">
  <dgm:title val=""/>
  <dgm:desc val=""/>
  <dgm:catLst>
    <dgm:cat type="process" pri="1275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41" srcId="1" destId="11" srcOrd="0" destOrd="0"/>
        <dgm:cxn modelId="5" srcId="0" destId="2" srcOrd="0" destOrd="0"/>
        <dgm:cxn modelId="51" srcId="2" destId="2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Name0">
    <dgm:varLst>
      <dgm:dir/>
      <dgm:animOne val="branch"/>
      <dgm:animLvl val="lvl"/>
    </dgm:varLst>
    <dgm:choose name="Name1">
      <dgm:if name="Name2" func="var" arg="dir" op="equ" val="norm">
        <dgm:alg type="lin">
          <dgm:param type="fallback" val="2D"/>
          <dgm:param type="nodeVertAlign" val="t"/>
        </dgm:alg>
      </dgm:if>
      <dgm:else name="Name3">
        <dgm:alg type="lin">
          <dgm:param type="fallback" val="2D"/>
          <dgm:param type="nodeVertAlign" val="t"/>
          <dgm:param type="linDir" val="fromR"/>
        </dgm:alg>
      </dgm:else>
    </dgm:choose>
    <dgm:shape xmlns:r="http://schemas.openxmlformats.org/officeDocument/2006/relationships" r:blip="">
      <dgm:adjLst/>
    </dgm:shape>
    <dgm:constrLst>
      <dgm:constr type="userH" refType="h" fact="2"/>
      <dgm:constr type="w" for="ch" forName="chaos" refType="userH" fact="0.681"/>
      <dgm:constr type="h" for="ch" forName="chaos" refType="userH"/>
      <dgm:constr type="w" for="ch" forName="middle" refType="userH" fact="0.6"/>
      <dgm:constr type="h" for="ch" forName="middle" refType="userH"/>
      <dgm:constr type="w" for="ch" forName="last" refType="userH" fact="0.6"/>
      <dgm:constr type="h" for="ch" forName="last" refType="userH"/>
      <dgm:constr type="w" for="ch" forName="chevronComposite1" refType="userH" fact="0.22"/>
      <dgm:constr type="h" for="ch" forName="chevronComposite1" refType="userH" fact="0.52"/>
      <dgm:constr type="w" for="ch" forName="chevronComposite2" refType="userH" fact="0.22"/>
      <dgm:constr type="h" for="ch" forName="chevronComposite2" refType="userH" fact="0.52"/>
      <dgm:constr type="w" for="ch" forName="overlap" refType="userH" fact="-0.04"/>
      <dgm:constr type="h" for="ch" forName="overlap" refType="userH" fact="0.06"/>
      <dgm:constr type="primFontSz" for="des" forName="parTx1" op="equ" val="65"/>
      <dgm:constr type="primFontSz" for="des" forName="parTxMid" refType="primFontSz" refFor="des" refForName="parTx1" op="equ"/>
      <dgm:constr type="primFontSz" for="des" forName="circleTx" refType="primFontSz" refFor="des" refForName="parTx1" op="equ"/>
      <dgm:constr type="primFontSz" for="des" forName="desTx1" op="equ" val="65"/>
      <dgm:constr type="primFontSz" for="des" forName="desTxMid" refType="primFontSz" refFor="des" refForName="desTx1" op="equ"/>
      <dgm:constr type="primFontSz" for="des" forName="desTxN" refType="primFontSz" refFor="des" refForName="desTx1" op="equ"/>
    </dgm:constrLst>
    <dgm:forEach name="Name4" axis="ch" ptType="node">
      <dgm:choose name="Name5">
        <dgm:if name="Name6" axis="self" ptType="node" func="pos" op="equ" val="1">
          <dgm:layoutNode name="chaos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parTx1" refType="w" fact="0.5"/>
              <dgm:constr type="t" for="ch" forName="parTx1" refType="w" fact="0.32"/>
              <dgm:constr type="w" for="ch" forName="parTx1" refType="w" fact="0.88"/>
              <dgm:constr type="h" for="ch" forName="parTx1" refType="w" fact="0.29"/>
              <dgm:constr type="ctrX" for="ch" forName="desTx1" refType="w" fact="0.5"/>
              <dgm:constr type="b" for="ch" forName="desTx1" refType="h"/>
              <dgm:constr type="w" for="ch" forName="desTx1" refType="w" fact="0.88"/>
              <dgm:constr type="h" for="ch" forName="desTx1" refType="h" fact="0.37"/>
              <dgm:constr type="l" for="ch" forName="c1" refType="w" fact="0.05"/>
              <dgm:constr type="t" for="ch" forName="c1" refType="w" fact="0.23"/>
              <dgm:constr type="w" for="ch" forName="c1" refType="w" fact="0.07"/>
              <dgm:constr type="h" for="ch" forName="c1" refType="w" refFor="ch" refForName="c1"/>
              <dgm:constr type="l" for="ch" forName="c2" refType="w" fact="0.1"/>
              <dgm:constr type="t" for="ch" forName="c2" refType="w" fact="0.13"/>
              <dgm:constr type="w" for="ch" forName="c2" refType="w" fact="0.07"/>
              <dgm:constr type="h" for="ch" forName="c2" refType="w" refFor="ch" refForName="c2"/>
              <dgm:constr type="l" for="ch" forName="c3" refType="w" fact="0.22"/>
              <dgm:constr type="t" for="ch" forName="c3" refType="w" fact="0.15"/>
              <dgm:constr type="w" for="ch" forName="c3" refType="w" fact="0.11"/>
              <dgm:constr type="h" for="ch" forName="c3" refType="w" refFor="ch" refForName="c3"/>
              <dgm:constr type="l" for="ch" forName="c4" refType="w" fact="0.32"/>
              <dgm:constr type="t" for="ch" forName="c4" refType="w" fact="0.04"/>
              <dgm:constr type="w" for="ch" forName="c4" refType="w" fact="0.07"/>
              <dgm:constr type="h" for="ch" forName="c4" refType="w" refFor="ch" refForName="c4"/>
              <dgm:constr type="l" for="ch" forName="c5" refType="w" fact="0.45"/>
              <dgm:constr type="t" for="ch" forName="c5" refType="w" fact="0"/>
              <dgm:constr type="w" for="ch" forName="c5" refType="w" fact="0.07"/>
              <dgm:constr type="h" for="ch" forName="c5" refType="w" refFor="ch" refForName="c5"/>
              <dgm:constr type="l" for="ch" forName="c6" refType="w" fact="0.61"/>
              <dgm:constr type="t" for="ch" forName="c6" refType="w" fact="0.07"/>
              <dgm:constr type="w" for="ch" forName="c6" refType="w" fact="0.07"/>
              <dgm:constr type="h" for="ch" forName="c6" refType="w" refFor="ch" refForName="c6"/>
              <dgm:constr type="l" for="ch" forName="c7" refType="w" fact="0.71"/>
              <dgm:constr type="t" for="ch" forName="c7" refType="w" fact="0.12"/>
              <dgm:constr type="w" for="ch" forName="c7" refType="w" fact="0.11"/>
              <dgm:constr type="h" for="ch" forName="c7" refType="w" refFor="ch" refForName="c7"/>
              <dgm:constr type="l" for="ch" forName="c8" refType="w" fact="0.85"/>
              <dgm:constr type="t" for="ch" forName="c8" refType="w" fact="0.23"/>
              <dgm:constr type="w" for="ch" forName="c8" refType="w" fact="0.07"/>
              <dgm:constr type="h" for="ch" forName="c8" refType="w" refFor="ch" refForName="c8"/>
              <dgm:constr type="l" for="ch" forName="c9" refType="w" fact="0.91"/>
              <dgm:constr type="t" for="ch" forName="c9" refType="w" fact="0.34"/>
              <dgm:constr type="w" for="ch" forName="c9" refType="w" fact="0.07"/>
              <dgm:constr type="h" for="ch" forName="c9" refType="w" refFor="ch" refForName="c9"/>
              <dgm:constr type="l" for="ch" forName="c10" refType="w" fact="0.39"/>
              <dgm:constr type="t" for="ch" forName="c10" refType="w" fact="0.13"/>
              <dgm:constr type="w" for="ch" forName="c10" refType="w" fact="0.18"/>
              <dgm:constr type="h" for="ch" forName="c10" refType="w" refFor="ch" refForName="c10"/>
              <dgm:constr type="l" for="ch" forName="c11" refType="w" fact="0"/>
              <dgm:constr type="t" for="ch" forName="c11" refType="w" fact="0.51"/>
              <dgm:constr type="w" for="ch" forName="c11" refType="w" fact="0.07"/>
              <dgm:constr type="h" for="ch" forName="c11" refType="w" refFor="ch" refForName="c11"/>
              <dgm:constr type="l" for="ch" forName="c12" refType="w" fact="0.06"/>
              <dgm:constr type="t" for="ch" forName="c12" refType="w" fact="0.6"/>
              <dgm:constr type="w" for="ch" forName="c12" refType="w" fact="0.11"/>
              <dgm:constr type="h" for="ch" forName="c12" refType="w" refFor="ch" refForName="c12"/>
              <dgm:constr type="l" for="ch" forName="c13" refType="w" fact="0.21"/>
              <dgm:constr type="t" for="ch" forName="c13" refType="w" fact="0.68"/>
              <dgm:constr type="w" for="ch" forName="c13" refType="w" fact="0.16"/>
              <dgm:constr type="h" for="ch" forName="c13" refType="w" refFor="ch" refForName="c13"/>
              <dgm:constr type="l" for="ch" forName="c14" refType="w" fact="0.42"/>
              <dgm:constr type="t" for="ch" forName="c14" refType="w" fact="0.81"/>
              <dgm:constr type="w" for="ch" forName="c14" refType="w" fact="0.07"/>
              <dgm:constr type="h" for="ch" forName="c14" refType="w" refFor="ch" refForName="c14"/>
              <dgm:constr type="l" for="ch" forName="c15" refType="w" fact="0.46"/>
              <dgm:constr type="t" for="ch" forName="c15" refType="w" fact="0.68"/>
              <dgm:constr type="w" for="ch" forName="c15" refType="w" fact="0.11"/>
              <dgm:constr type="h" for="ch" forName="c15" refType="w" refFor="ch" refForName="c15"/>
              <dgm:constr type="l" for="ch" forName="c16" refType="w" fact="0.56"/>
              <dgm:constr type="t" for="ch" forName="c16" refType="w" fact="0.82"/>
              <dgm:constr type="w" for="ch" forName="c16" refType="w" fact="0.07"/>
              <dgm:constr type="h" for="ch" forName="c16" refType="w" refFor="ch" refForName="c16"/>
              <dgm:constr type="l" for="ch" forName="c17" refType="w" fact="0.65"/>
              <dgm:constr type="t" for="ch" forName="c17" refType="w" fact="0.66"/>
              <dgm:constr type="w" for="ch" forName="c17" refType="w" fact="0.16"/>
              <dgm:constr type="h" for="ch" forName="c17" refType="w" refFor="ch" refForName="c17"/>
              <dgm:constr type="l" for="ch" forName="c18" refType="w" fact="0.87"/>
              <dgm:constr type="t" for="ch" forName="c18" refType="w" fact="0.62"/>
              <dgm:constr type="w" for="ch" forName="c18" refType="w" fact="0.11"/>
              <dgm:constr type="h" for="ch" forName="c18" refType="w" refFor="ch" refForName="c18"/>
            </dgm:constrLst>
            <dgm:layoutNode name="parTx1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7">
              <dgm:if name="Name8" axis="ch" ptType="node" func="cnt" op="gte" val="1">
                <dgm:layoutNode name="desTx1" styleLbl="revTx">
                  <dgm:varLst>
                    <dgm:bulletEnabled val="1"/>
                  </dgm:varLst>
                  <dgm:choose name="Name9">
                    <dgm:if name="Name10" axis="ch" ptType="node" func="cnt" op="equ" val="1">
                      <dgm:alg type="tx">
                        <dgm:param type="shpTxLTRAlignCh" val="l"/>
                      </dgm:alg>
                    </dgm:if>
                    <dgm:else name="Name11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2"/>
            </dgm:choose>
            <dgm:layoutNode name="c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9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0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1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2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3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4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5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6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7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  <dgm:layoutNode name="c18" styleLbl="node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layoutNode>
        </dgm:if>
        <dgm:if name="Name13" axis="self" ptType="node" func="revPos" op="equ" val="1">
          <dgm:layoutNode name="last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ctrX" for="ch" forName="circleTx" refType="w" fact="0.5"/>
              <dgm:constr type="t" for="ch" forName="circleTx" refType="w" fact="0.117"/>
              <dgm:constr type="w" for="ch" forName="circleTx" refType="h" refFor="ch" refForName="circleTx"/>
              <dgm:constr type="h" for="ch" forName="circleTx" refType="w" fact="0.85"/>
              <dgm:constr type="l" for="ch" forName="desTxN"/>
              <dgm:constr type="b" for="ch" forName="desTxN" refType="h"/>
              <dgm:constr type="w" for="ch" forName="desTxN" refType="w"/>
              <dgm:constr type="h" for="ch" forName="desTxN" refType="h" fact="0.37"/>
              <dgm:constr type="ctrX" for="ch" forName="spN" refType="w" fact="0.5"/>
              <dgm:constr type="t" for="ch" forName="spN"/>
              <dgm:constr type="w" for="ch" forName="spN" refType="w" fact="0.93"/>
              <dgm:constr type="h" for="ch" forName="spN" refType="h" fact="0.01"/>
            </dgm:constrLst>
            <dgm:layoutNode name="circleTx" styleLbl="node1">
              <dgm:alg type="tx"/>
              <dgm:shape xmlns:r="http://schemas.openxmlformats.org/officeDocument/2006/relationships" type="ellipse" r:blip="">
                <dgm:adjLst/>
              </dgm:shape>
              <dgm:presOf axis="self" ptType="node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  <dgm:choose name="Name14">
              <dgm:if name="Name15" axis="ch" ptType="node" func="cnt" op="gte" val="1">
                <dgm:layoutNode name="desTxN" styleLbl="revTx">
                  <dgm:varLst>
                    <dgm:bulletEnabled val="1"/>
                  </dgm:varLst>
                  <dgm:choose name="Name16">
                    <dgm:if name="Name17" axis="ch" ptType="node" func="cnt" op="equ" val="1">
                      <dgm:alg type="tx">
                        <dgm:param type="shpTxLTRAlignCh" val="l"/>
                      </dgm:alg>
                    </dgm:if>
                    <dgm:else name="Name18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  <dgm:layoutNode name="spN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if>
        <dgm:else name="Name20">
          <dgm:layoutNode name="middl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l" for="ch" forName="parTxMid"/>
              <dgm:constr type="t" for="ch" forName="parTxMid" refType="w" fact="0.167"/>
              <dgm:constr type="w" for="ch" forName="parTxMid" refType="w"/>
              <dgm:constr type="h" for="ch" forName="parTxMid" refType="w" fact="0.7"/>
              <dgm:constr type="l" for="ch" forName="desTxMid"/>
              <dgm:constr type="b" for="ch" forName="desTxMid" refType="h"/>
              <dgm:constr type="w" for="ch" forName="desTxMid" refType="w"/>
              <dgm:constr type="h" for="ch" forName="desTxMid" refType="h" fact="0.37"/>
              <dgm:constr type="ctrX" for="ch" forName="spMid" refType="w" fact="0.5"/>
              <dgm:constr type="t" for="ch" forName="spMid"/>
              <dgm:constr type="w" for="ch" forName="spMid" refType="w" fact="0.01"/>
              <dgm:constr type="h" for="ch" forName="spMid" refType="h" fact="0.01"/>
            </dgm:constrLst>
            <dgm:layoutNode name="parTxMid" styleLbl="revTx">
              <dgm:alg type="tx"/>
              <dgm:shape xmlns:r="http://schemas.openxmlformats.org/officeDocument/2006/relationships" type="rect" r:blip="">
                <dgm:adjLst/>
              </dgm:shape>
              <dgm:presOf axis="self" ptType="node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choose name="Name21">
              <dgm:if name="Name22" axis="ch" ptType="node" func="cnt" op="gte" val="1">
                <dgm:layoutNode name="desTxMid" styleLbl="revTx">
                  <dgm:varLst>
                    <dgm:bulletEnabled val="1"/>
                  </dgm:varLst>
                  <dgm:choose name="Name23">
                    <dgm:if name="Name24" axis="ch" ptType="node" func="cnt" op="equ" val="1">
                      <dgm:alg type="tx">
                        <dgm:param type="shpTxLTRAlignCh" val="l"/>
                      </dgm:alg>
                    </dgm:if>
                    <dgm:else name="Name25">
                      <dgm:alg type="tx">
                        <dgm:param type="shpTxLTRAlignCh" val="l"/>
                        <dgm:param type="stBulletLvl" val="1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</dgm:if>
              <dgm:else name="Name26"/>
            </dgm:choose>
            <dgm:layoutNode name="spMid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layoutNode>
        </dgm:else>
      </dgm:choose>
      <dgm:forEach name="Name27" axis="followSib" ptType="sibTrans" cnt="1">
        <dgm:layoutNode name="chevronComposite1" styleLbl="alignImgPlace1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chevron1"/>
            <dgm:constr type="t" for="ch" forName="chevron1" refType="h" fact="0.1923"/>
            <dgm:constr type="w" for="ch" forName="chevron1" refType="w"/>
            <dgm:constr type="b" for="ch" forName="chevron1" refType="h"/>
            <dgm:constr type="l" for="ch" forName="spChevron1"/>
            <dgm:constr type="t" for="ch" forName="spChevron1"/>
            <dgm:constr type="w" for="ch" forName="spChevron1" refType="w" fact="0.01"/>
            <dgm:constr type="h" for="ch" forName="spChevron1" refType="h" fact="0.01"/>
          </dgm:constrLst>
          <dgm:layoutNode name="chevron1">
            <dgm:alg type="sp"/>
            <dgm:choose name="Name28">
              <dgm:if name="Name29" func="var" arg="dir" op="equ" val="norm">
                <dgm:shape xmlns:r="http://schemas.openxmlformats.org/officeDocument/2006/relationships" type="chevron" r:blip="">
                  <dgm:adjLst>
                    <dgm:adj idx="1" val="0.6231"/>
                  </dgm:adjLst>
                </dgm:shape>
              </dgm:if>
              <dgm:else name="Name30">
                <dgm:shape xmlns:r="http://schemas.openxmlformats.org/officeDocument/2006/relationships" rot="180" type="chevron" r:blip="">
                  <dgm:adjLst>
                    <dgm:adj idx="1" val="0.6231"/>
                  </dgm:adjLst>
                </dgm:shape>
              </dgm:else>
            </dgm:choose>
            <dgm:presOf/>
          </dgm:layoutNode>
          <dgm:layoutNode name="spChevron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  <dgm:choose name="Name31">
          <dgm:if name="Name32" axis="root ch" ptType="all node" func="cnt" op="equ" val="2">
            <dgm:layoutNode name="overlap">
              <dgm:alg type="sp"/>
              <dgm:shape xmlns:r="http://schemas.openxmlformats.org/officeDocument/2006/relationships" r:blip="">
                <dgm:adjLst/>
              </dgm:shape>
              <dgm:presOf/>
            </dgm:layoutNode>
            <dgm:layoutNode name="chevronComposite2" styleLbl="alignImgPlace1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l" for="ch" forName="chevron2"/>
                <dgm:constr type="t" for="ch" forName="chevron2" refType="h" fact="0.1923"/>
                <dgm:constr type="w" for="ch" forName="chevron2" refType="w"/>
                <dgm:constr type="b" for="ch" forName="chevron2" refType="h"/>
                <dgm:constr type="l" for="ch" forName="spChevron2"/>
                <dgm:constr type="t" for="ch" forName="spChevron2"/>
                <dgm:constr type="w" for="ch" forName="spChevron2" refType="w" fact="0.01"/>
                <dgm:constr type="h" for="ch" forName="spChevron2" refType="h" fact="0.01"/>
              </dgm:constrLst>
              <dgm:layoutNode name="chevron2">
                <dgm:alg type="sp"/>
                <dgm:choose name="Name33">
                  <dgm:if name="Name34" func="var" arg="dir" op="equ" val="norm">
                    <dgm:shape xmlns:r="http://schemas.openxmlformats.org/officeDocument/2006/relationships" type="chevron" r:blip="">
                      <dgm:adjLst>
                        <dgm:adj idx="1" val="0.6231"/>
                      </dgm:adjLst>
                    </dgm:shape>
                  </dgm:if>
                  <dgm:else name="Name35">
                    <dgm:shape xmlns:r="http://schemas.openxmlformats.org/officeDocument/2006/relationships" rot="180" type="chevron" r:blip="">
                      <dgm:adjLst>
                        <dgm:adj idx="1" val="0.6231"/>
                      </dgm:adjLst>
                    </dgm:shape>
                  </dgm:else>
                </dgm:choose>
                <dgm:presOf/>
              </dgm:layoutNode>
              <dgm:layoutNode name="spChevron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layoutNode>
          </dgm:if>
          <dgm:else name="Name36"/>
        </dgm:choos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445E2BF2AF934D97925356A410E4C6" ma:contentTypeVersion="16" ma:contentTypeDescription="Crear nuevo documento." ma:contentTypeScope="" ma:versionID="d54d412c51e91231d4645e62d3030a47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781fc8e226fc07fb03717ac19a4d09c7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BB11C1-FA8E-4E53-AC89-229A54238F97}"/>
</file>

<file path=customXml/itemProps2.xml><?xml version="1.0" encoding="utf-8"?>
<ds:datastoreItem xmlns:ds="http://schemas.openxmlformats.org/officeDocument/2006/customXml" ds:itemID="{0118CF4A-3FA6-42B0-80D7-EACC8E93BA11}"/>
</file>

<file path=customXml/itemProps3.xml><?xml version="1.0" encoding="utf-8"?>
<ds:datastoreItem xmlns:ds="http://schemas.openxmlformats.org/officeDocument/2006/customXml" ds:itemID="{08B32AE8-EEB4-4DD6-88DB-1D3A3694C9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23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WOLFONI</dc:creator>
  <cp:keywords/>
  <dc:description/>
  <cp:lastModifiedBy>Brigitte GRAINDORGE</cp:lastModifiedBy>
  <cp:revision>8</cp:revision>
  <dcterms:created xsi:type="dcterms:W3CDTF">2015-11-17T22:07:00Z</dcterms:created>
  <dcterms:modified xsi:type="dcterms:W3CDTF">2016-01-26T13:41:00Z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